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5B74" w14:textId="5AEBFD7F" w:rsidR="00C66FB8" w:rsidRDefault="0049608C">
      <w:pPr>
        <w:pStyle w:val="Corpotesto"/>
        <w:ind w:left="5472"/>
        <w:rPr>
          <w:sz w:val="20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529D15D9" wp14:editId="456E1B9F">
            <wp:simplePos x="0" y="0"/>
            <wp:positionH relativeFrom="column">
              <wp:posOffset>-98626</wp:posOffset>
            </wp:positionH>
            <wp:positionV relativeFrom="paragraph">
              <wp:posOffset>-38100</wp:posOffset>
            </wp:positionV>
            <wp:extent cx="1044598" cy="828675"/>
            <wp:effectExtent l="0" t="0" r="3175" b="0"/>
            <wp:wrapNone/>
            <wp:docPr id="15942024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02439" name="Immagine 15942024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501" cy="83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925">
        <w:rPr>
          <w:noProof/>
          <w:sz w:val="20"/>
        </w:rPr>
        <w:drawing>
          <wp:inline distT="0" distB="0" distL="0" distR="0" wp14:anchorId="3F3D0087" wp14:editId="224A17CE">
            <wp:extent cx="3269680" cy="247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68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D2E35" w14:textId="2E2EF7FA" w:rsidR="00C66FB8" w:rsidRDefault="00C66FB8">
      <w:pPr>
        <w:pStyle w:val="Corpotesto"/>
        <w:rPr>
          <w:sz w:val="20"/>
        </w:rPr>
      </w:pPr>
    </w:p>
    <w:p w14:paraId="59528284" w14:textId="77777777" w:rsidR="00C66FB8" w:rsidRDefault="00C66FB8">
      <w:pPr>
        <w:pStyle w:val="Corpotesto"/>
        <w:spacing w:before="3"/>
        <w:rPr>
          <w:sz w:val="26"/>
        </w:rPr>
      </w:pPr>
    </w:p>
    <w:p w14:paraId="4D65E4EF" w14:textId="77777777" w:rsidR="00C66FB8" w:rsidRDefault="00C66FB8">
      <w:pPr>
        <w:rPr>
          <w:sz w:val="26"/>
        </w:rPr>
        <w:sectPr w:rsidR="00C66FB8">
          <w:type w:val="continuous"/>
          <w:pgSz w:w="11910" w:h="16840"/>
          <w:pgMar w:top="480" w:right="280" w:bottom="280" w:left="940" w:header="720" w:footer="720" w:gutter="0"/>
          <w:cols w:space="720"/>
        </w:sectPr>
      </w:pPr>
    </w:p>
    <w:p w14:paraId="590C7CA4" w14:textId="335C6992" w:rsidR="00C66FB8" w:rsidRDefault="00C66FB8">
      <w:pPr>
        <w:pStyle w:val="Titolo1"/>
        <w:ind w:left="100"/>
      </w:pPr>
    </w:p>
    <w:p w14:paraId="4F1674EC" w14:textId="6592C2E8" w:rsidR="00C66FB8" w:rsidRDefault="00851925">
      <w:pPr>
        <w:pStyle w:val="Corpotesto"/>
        <w:ind w:left="6737"/>
        <w:rPr>
          <w:sz w:val="20"/>
        </w:rPr>
      </w:pPr>
      <w:r>
        <w:br w:type="column"/>
      </w:r>
      <w:r w:rsidR="00DE2E00">
        <w:rPr>
          <w:noProof/>
          <w:sz w:val="20"/>
        </w:rPr>
        <mc:AlternateContent>
          <mc:Choice Requires="wpg">
            <w:drawing>
              <wp:inline distT="0" distB="0" distL="0" distR="0" wp14:anchorId="0F800EBC" wp14:editId="34ACD5CC">
                <wp:extent cx="781685" cy="278765"/>
                <wp:effectExtent l="5080" t="635" r="3810" b="6350"/>
                <wp:docPr id="22598779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685" cy="278765"/>
                          <a:chOff x="0" y="0"/>
                          <a:chExt cx="1231" cy="439"/>
                        </a:xfrm>
                      </wpg:grpSpPr>
                      <wps:wsp>
                        <wps:cNvPr id="359533793" name="Freeform 2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231" cy="439"/>
                          </a:xfrm>
                          <a:custGeom>
                            <a:avLst/>
                            <a:gdLst>
                              <a:gd name="T0" fmla="*/ 1231 w 1231"/>
                              <a:gd name="T1" fmla="*/ 0 h 439"/>
                              <a:gd name="T2" fmla="*/ 0 w 1231"/>
                              <a:gd name="T3" fmla="*/ 0 h 439"/>
                              <a:gd name="T4" fmla="*/ 0 w 1231"/>
                              <a:gd name="T5" fmla="*/ 439 h 439"/>
                              <a:gd name="T6" fmla="*/ 1231 w 1231"/>
                              <a:gd name="T7" fmla="*/ 439 h 439"/>
                              <a:gd name="T8" fmla="*/ 1231 w 1231"/>
                              <a:gd name="T9" fmla="*/ 431 h 439"/>
                              <a:gd name="T10" fmla="*/ 14 w 1231"/>
                              <a:gd name="T11" fmla="*/ 431 h 439"/>
                              <a:gd name="T12" fmla="*/ 7 w 1231"/>
                              <a:gd name="T13" fmla="*/ 424 h 439"/>
                              <a:gd name="T14" fmla="*/ 14 w 1231"/>
                              <a:gd name="T15" fmla="*/ 424 h 439"/>
                              <a:gd name="T16" fmla="*/ 14 w 1231"/>
                              <a:gd name="T17" fmla="*/ 14 h 439"/>
                              <a:gd name="T18" fmla="*/ 14 w 1231"/>
                              <a:gd name="T19" fmla="*/ 7 h 439"/>
                              <a:gd name="T20" fmla="*/ 7 w 1231"/>
                              <a:gd name="T21" fmla="*/ 14 h 439"/>
                              <a:gd name="T22" fmla="*/ 14 w 1231"/>
                              <a:gd name="T23" fmla="*/ 7 h 439"/>
                              <a:gd name="T24" fmla="*/ 1231 w 1231"/>
                              <a:gd name="T25" fmla="*/ 7 h 439"/>
                              <a:gd name="T26" fmla="*/ 1231 w 1231"/>
                              <a:gd name="T27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31" h="439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lnTo>
                                  <a:pt x="1231" y="439"/>
                                </a:lnTo>
                                <a:lnTo>
                                  <a:pt x="1231" y="431"/>
                                </a:lnTo>
                                <a:lnTo>
                                  <a:pt x="14" y="431"/>
                                </a:lnTo>
                                <a:lnTo>
                                  <a:pt x="7" y="424"/>
                                </a:lnTo>
                                <a:lnTo>
                                  <a:pt x="14" y="42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231" y="7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25154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" y="11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58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828392" name="AutoShape 24"/>
                        <wps:cNvSpPr>
                          <a:spLocks/>
                        </wps:cNvSpPr>
                        <wps:spPr bwMode="auto">
                          <a:xfrm>
                            <a:off x="6" y="7"/>
                            <a:ext cx="1223" cy="425"/>
                          </a:xfrm>
                          <a:custGeom>
                            <a:avLst/>
                            <a:gdLst>
                              <a:gd name="T0" fmla="+- 0 14 7"/>
                              <a:gd name="T1" fmla="*/ T0 w 1223"/>
                              <a:gd name="T2" fmla="+- 0 425 7"/>
                              <a:gd name="T3" fmla="*/ 425 h 425"/>
                              <a:gd name="T4" fmla="+- 0 7 7"/>
                              <a:gd name="T5" fmla="*/ T4 w 1223"/>
                              <a:gd name="T6" fmla="+- 0 425 7"/>
                              <a:gd name="T7" fmla="*/ 425 h 425"/>
                              <a:gd name="T8" fmla="+- 0 14 7"/>
                              <a:gd name="T9" fmla="*/ T8 w 1223"/>
                              <a:gd name="T10" fmla="+- 0 432 7"/>
                              <a:gd name="T11" fmla="*/ 432 h 425"/>
                              <a:gd name="T12" fmla="+- 0 14 7"/>
                              <a:gd name="T13" fmla="*/ T12 w 1223"/>
                              <a:gd name="T14" fmla="+- 0 425 7"/>
                              <a:gd name="T15" fmla="*/ 425 h 425"/>
                              <a:gd name="T16" fmla="+- 0 1230 7"/>
                              <a:gd name="T17" fmla="*/ T16 w 1223"/>
                              <a:gd name="T18" fmla="+- 0 14 7"/>
                              <a:gd name="T19" fmla="*/ 14 h 425"/>
                              <a:gd name="T20" fmla="+- 0 1223 7"/>
                              <a:gd name="T21" fmla="*/ T20 w 1223"/>
                              <a:gd name="T22" fmla="+- 0 14 7"/>
                              <a:gd name="T23" fmla="*/ 14 h 425"/>
                              <a:gd name="T24" fmla="+- 0 1214 7"/>
                              <a:gd name="T25" fmla="*/ T24 w 1223"/>
                              <a:gd name="T26" fmla="+- 0 7 7"/>
                              <a:gd name="T27" fmla="*/ 7 h 425"/>
                              <a:gd name="T28" fmla="+- 0 1214 7"/>
                              <a:gd name="T29" fmla="*/ T28 w 1223"/>
                              <a:gd name="T30" fmla="+- 0 431 7"/>
                              <a:gd name="T31" fmla="*/ 431 h 425"/>
                              <a:gd name="T32" fmla="+- 0 1223 7"/>
                              <a:gd name="T33" fmla="*/ T32 w 1223"/>
                              <a:gd name="T34" fmla="+- 0 424 7"/>
                              <a:gd name="T35" fmla="*/ 424 h 425"/>
                              <a:gd name="T36" fmla="+- 0 1230 7"/>
                              <a:gd name="T37" fmla="*/ T36 w 1223"/>
                              <a:gd name="T38" fmla="+- 0 424 7"/>
                              <a:gd name="T39" fmla="*/ 424 h 425"/>
                              <a:gd name="T40" fmla="+- 0 1230 7"/>
                              <a:gd name="T41" fmla="*/ T40 w 1223"/>
                              <a:gd name="T42" fmla="+- 0 14 7"/>
                              <a:gd name="T43" fmla="*/ 14 h 425"/>
                              <a:gd name="T44" fmla="+- 0 1230 7"/>
                              <a:gd name="T45" fmla="*/ T44 w 1223"/>
                              <a:gd name="T46" fmla="+- 0 7 7"/>
                              <a:gd name="T47" fmla="*/ 7 h 425"/>
                              <a:gd name="T48" fmla="+- 0 1214 7"/>
                              <a:gd name="T49" fmla="*/ T48 w 1223"/>
                              <a:gd name="T50" fmla="+- 0 7 7"/>
                              <a:gd name="T51" fmla="*/ 7 h 425"/>
                              <a:gd name="T52" fmla="+- 0 1223 7"/>
                              <a:gd name="T53" fmla="*/ T52 w 1223"/>
                              <a:gd name="T54" fmla="+- 0 14 7"/>
                              <a:gd name="T55" fmla="*/ 14 h 425"/>
                              <a:gd name="T56" fmla="+- 0 1230 7"/>
                              <a:gd name="T57" fmla="*/ T56 w 1223"/>
                              <a:gd name="T58" fmla="+- 0 14 7"/>
                              <a:gd name="T59" fmla="*/ 14 h 425"/>
                              <a:gd name="T60" fmla="+- 0 1230 7"/>
                              <a:gd name="T61" fmla="*/ T60 w 1223"/>
                              <a:gd name="T62" fmla="+- 0 7 7"/>
                              <a:gd name="T63" fmla="*/ 7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23" h="425">
                                <a:moveTo>
                                  <a:pt x="7" y="418"/>
                                </a:moveTo>
                                <a:lnTo>
                                  <a:pt x="0" y="418"/>
                                </a:lnTo>
                                <a:lnTo>
                                  <a:pt x="7" y="425"/>
                                </a:lnTo>
                                <a:lnTo>
                                  <a:pt x="7" y="418"/>
                                </a:lnTo>
                                <a:close/>
                                <a:moveTo>
                                  <a:pt x="1223" y="7"/>
                                </a:moveTo>
                                <a:lnTo>
                                  <a:pt x="1216" y="7"/>
                                </a:lnTo>
                                <a:lnTo>
                                  <a:pt x="1207" y="0"/>
                                </a:lnTo>
                                <a:lnTo>
                                  <a:pt x="1207" y="424"/>
                                </a:lnTo>
                                <a:lnTo>
                                  <a:pt x="1216" y="417"/>
                                </a:lnTo>
                                <a:lnTo>
                                  <a:pt x="1223" y="417"/>
                                </a:lnTo>
                                <a:lnTo>
                                  <a:pt x="1223" y="7"/>
                                </a:lnTo>
                                <a:close/>
                                <a:moveTo>
                                  <a:pt x="1223" y="0"/>
                                </a:moveTo>
                                <a:lnTo>
                                  <a:pt x="1207" y="0"/>
                                </a:lnTo>
                                <a:lnTo>
                                  <a:pt x="1216" y="7"/>
                                </a:lnTo>
                                <a:lnTo>
                                  <a:pt x="1223" y="7"/>
                                </a:lnTo>
                                <a:lnTo>
                                  <a:pt x="1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88458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" y="429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58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243243" name="Freeform 22"/>
                        <wps:cNvSpPr>
                          <a:spLocks/>
                        </wps:cNvSpPr>
                        <wps:spPr bwMode="auto">
                          <a:xfrm>
                            <a:off x="1214" y="425"/>
                            <a:ext cx="16" cy="7"/>
                          </a:xfrm>
                          <a:custGeom>
                            <a:avLst/>
                            <a:gdLst>
                              <a:gd name="T0" fmla="+- 0 1230 1214"/>
                              <a:gd name="T1" fmla="*/ T0 w 16"/>
                              <a:gd name="T2" fmla="+- 0 425 425"/>
                              <a:gd name="T3" fmla="*/ 425 h 7"/>
                              <a:gd name="T4" fmla="+- 0 1223 1214"/>
                              <a:gd name="T5" fmla="*/ T4 w 16"/>
                              <a:gd name="T6" fmla="+- 0 425 425"/>
                              <a:gd name="T7" fmla="*/ 425 h 7"/>
                              <a:gd name="T8" fmla="+- 0 1214 1214"/>
                              <a:gd name="T9" fmla="*/ T8 w 16"/>
                              <a:gd name="T10" fmla="+- 0 432 425"/>
                              <a:gd name="T11" fmla="*/ 432 h 7"/>
                              <a:gd name="T12" fmla="+- 0 1230 1214"/>
                              <a:gd name="T13" fmla="*/ T12 w 16"/>
                              <a:gd name="T14" fmla="+- 0 432 425"/>
                              <a:gd name="T15" fmla="*/ 432 h 7"/>
                              <a:gd name="T16" fmla="+- 0 1230 1214"/>
                              <a:gd name="T17" fmla="*/ T16 w 16"/>
                              <a:gd name="T18" fmla="+- 0 425 425"/>
                              <a:gd name="T19" fmla="*/ 425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7"/>
                                </a:lnTo>
                                <a:lnTo>
                                  <a:pt x="16" y="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43228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31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2DD92" w14:textId="77777777" w:rsidR="00C66FB8" w:rsidRDefault="00851925">
                              <w:pPr>
                                <w:spacing w:before="65"/>
                                <w:ind w:left="1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Mod.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00EBC" id="Group 20" o:spid="_x0000_s1026" style="width:61.55pt;height:21.95pt;mso-position-horizontal-relative:char;mso-position-vertical-relative:line" coordsize="123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">
                <v:shape id="Freeform 26" o:spid="_x0000_s1027" style="position:absolute;left:-1;width:1231;height:439;visibility:visible;mso-wrap-style:square;v-text-anchor:top" coordsize="1231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" path="m1231,l,,,439r1231,l1231,431,14,431,7,424r7,l14,14r,-7l7,14,14,7r1217,l1231,xe" fillcolor="black" stroked="f">
                  <v:path arrowok="t" o:connecttype="custom" o:connectlocs="1231,0;0,0;0,439;1231,439;1231,431;14,431;7,424;14,424;14,14;14,7;7,14;14,7;1231,7;1231,0" o:connectangles="0,0,0,0,0,0,0,0,0,0,0,0,0,0"/>
                </v:shape>
                <v:line id="Line 25" o:spid="_x0000_s1028" style="position:absolute;visibility:visible;mso-wrap-style:square" from="14,11" to="121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" strokeweight=".46pt"/>
                <v:shape id="AutoShape 24" o:spid="_x0000_s1029" style="position:absolute;left:6;top:7;width:1223;height:425;visibility:visible;mso-wrap-style:square;v-text-anchor:top" coordsize="122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" path="m7,418r-7,l7,425r,-7xm1223,7r-7,l1207,r,424l1216,417r7,l1223,7xm1223,r-16,l1216,7r7,l1223,xe" fillcolor="black" stroked="f">
                  <v:path arrowok="t" o:connecttype="custom" o:connectlocs="7,425;0,425;7,432;7,425;1223,14;1216,14;1207,7;1207,431;1216,424;1223,424;1223,14;1223,7;1207,7;1216,14;1223,14;1223,7" o:connectangles="0,0,0,0,0,0,0,0,0,0,0,0,0,0,0,0"/>
                </v:shape>
                <v:line id="Line 23" o:spid="_x0000_s1030" style="position:absolute;visibility:visible;mso-wrap-style:square" from="14,429" to="1213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" strokeweight=".46pt"/>
                <v:shape id="Freeform 22" o:spid="_x0000_s1031" style="position:absolute;left:1214;top:425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" path="m16,l9,,,7r16,l16,xe" fillcolor="black" stroked="f">
                  <v:path arrowok="t" o:connecttype="custom" o:connectlocs="16,425;9,425;0,432;16,432;16,4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2" type="#_x0000_t202" style="position:absolute;width:123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" filled="f" stroked="f">
                  <v:textbox inset="0,0,0,0">
                    <w:txbxContent>
                      <w:p w14:paraId="4062DD92" w14:textId="77777777" w:rsidR="00C66FB8" w:rsidRDefault="00851925">
                        <w:pPr>
                          <w:spacing w:before="65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Mod.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90574E" w14:textId="77777777" w:rsidR="00C66FB8" w:rsidRDefault="00851925">
      <w:pPr>
        <w:pStyle w:val="Corpotesto"/>
        <w:spacing w:before="32"/>
        <w:ind w:left="1136" w:right="3664"/>
        <w:jc w:val="center"/>
      </w:pPr>
      <w:r>
        <w:t>MISURA</w:t>
      </w:r>
      <w:r>
        <w:rPr>
          <w:spacing w:val="-4"/>
        </w:rPr>
        <w:t xml:space="preserve"> </w:t>
      </w:r>
      <w:r>
        <w:t>1</w:t>
      </w:r>
    </w:p>
    <w:p w14:paraId="5B720F72" w14:textId="77777777" w:rsidR="00C66FB8" w:rsidRDefault="00851925">
      <w:pPr>
        <w:pStyle w:val="Corpotesto"/>
        <w:spacing w:before="21" w:line="264" w:lineRule="auto"/>
        <w:ind w:left="1136" w:right="3664"/>
        <w:jc w:val="center"/>
      </w:pPr>
      <w:r>
        <w:t>“Trasferimento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conoscenze</w:t>
      </w:r>
      <w:r>
        <w:rPr>
          <w:spacing w:val="10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azioni</w:t>
      </w:r>
      <w:r>
        <w:rPr>
          <w:spacing w:val="1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informazione”</w:t>
      </w:r>
      <w:r>
        <w:rPr>
          <w:spacing w:val="-42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16"/>
        </w:rPr>
        <w:t xml:space="preserve"> </w:t>
      </w:r>
      <w:r>
        <w:t>(UE)</w:t>
      </w:r>
      <w:r>
        <w:rPr>
          <w:spacing w:val="6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1305/2013)</w:t>
      </w:r>
    </w:p>
    <w:p w14:paraId="41C76686" w14:textId="77777777" w:rsidR="00C66FB8" w:rsidRDefault="00851925">
      <w:pPr>
        <w:pStyle w:val="Corpotesto"/>
        <w:spacing w:before="82"/>
        <w:ind w:left="1136" w:right="3663"/>
        <w:jc w:val="center"/>
      </w:pPr>
      <w:r>
        <w:t>SOTTOMISURA</w:t>
      </w:r>
      <w:r>
        <w:rPr>
          <w:spacing w:val="-7"/>
        </w:rPr>
        <w:t xml:space="preserve"> </w:t>
      </w:r>
      <w:r>
        <w:t>1.1</w:t>
      </w:r>
    </w:p>
    <w:p w14:paraId="19B501EB" w14:textId="77777777" w:rsidR="00C66FB8" w:rsidRDefault="00851925">
      <w:pPr>
        <w:pStyle w:val="Corpotesto"/>
        <w:spacing w:before="22"/>
        <w:ind w:right="2518"/>
        <w:jc w:val="center"/>
      </w:pPr>
      <w:r>
        <w:t>“Sostegno</w:t>
      </w:r>
      <w:r>
        <w:rPr>
          <w:spacing w:val="15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azioni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informazione</w:t>
      </w:r>
      <w:r>
        <w:rPr>
          <w:spacing w:val="24"/>
        </w:rPr>
        <w:t xml:space="preserve"> </w:t>
      </w:r>
      <w:r>
        <w:t>professionale</w:t>
      </w:r>
      <w:r>
        <w:rPr>
          <w:spacing w:val="2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acquisizione</w:t>
      </w:r>
      <w:r>
        <w:rPr>
          <w:spacing w:val="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competenze”</w:t>
      </w:r>
    </w:p>
    <w:p w14:paraId="501742AD" w14:textId="77777777" w:rsidR="00C66FB8" w:rsidRDefault="00851925">
      <w:pPr>
        <w:pStyle w:val="Corpotesto"/>
        <w:spacing w:before="100"/>
        <w:ind w:left="1136" w:right="3659"/>
        <w:jc w:val="center"/>
      </w:pPr>
      <w:r>
        <w:t>TIPOLOGIA</w:t>
      </w:r>
      <w:r>
        <w:rPr>
          <w:spacing w:val="15"/>
        </w:rPr>
        <w:t xml:space="preserve"> </w:t>
      </w:r>
      <w:r>
        <w:t>OPERAZIONE/INTERVENTO</w:t>
      </w:r>
      <w:r>
        <w:rPr>
          <w:spacing w:val="38"/>
        </w:rPr>
        <w:t xml:space="preserve"> </w:t>
      </w:r>
      <w:r>
        <w:t>1.1.1</w:t>
      </w:r>
    </w:p>
    <w:p w14:paraId="2765CA6E" w14:textId="77777777" w:rsidR="00C66FB8" w:rsidRDefault="00851925">
      <w:pPr>
        <w:pStyle w:val="Corpotesto"/>
        <w:spacing w:before="21"/>
        <w:ind w:left="1136" w:right="3663"/>
        <w:jc w:val="center"/>
      </w:pPr>
      <w:r>
        <w:t>“Formazione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acquisizione</w:t>
      </w:r>
      <w:r>
        <w:rPr>
          <w:spacing w:val="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competenze”</w:t>
      </w:r>
    </w:p>
    <w:p w14:paraId="0713A0CD" w14:textId="4241C0C9" w:rsidR="00C66FB8" w:rsidRDefault="00851925">
      <w:pPr>
        <w:pStyle w:val="Corpotesto"/>
        <w:tabs>
          <w:tab w:val="left" w:pos="2753"/>
        </w:tabs>
        <w:spacing w:before="23"/>
        <w:ind w:right="2524"/>
        <w:jc w:val="center"/>
      </w:pPr>
      <w:r>
        <w:t>Avviso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l’ammissione</w:t>
      </w:r>
      <w:r>
        <w:rPr>
          <w:spacing w:val="-10"/>
        </w:rPr>
        <w:t xml:space="preserve"> </w:t>
      </w:r>
      <w:r>
        <w:t>d</w:t>
      </w:r>
      <w:r w:rsidR="00891B97">
        <w:t xml:space="preserve">i </w:t>
      </w:r>
      <w:r w:rsidR="00891B97" w:rsidRPr="00891B97">
        <w:rPr>
          <w:b/>
          <w:bCs/>
        </w:rPr>
        <w:t xml:space="preserve">n.20 </w:t>
      </w:r>
      <w:r>
        <w:t>allievi</w:t>
      </w:r>
      <w:r>
        <w:rPr>
          <w:spacing w:val="-10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per:</w:t>
      </w:r>
    </w:p>
    <w:p w14:paraId="170C8CDA" w14:textId="77777777" w:rsidR="00C66FB8" w:rsidRDefault="00C66FB8">
      <w:pPr>
        <w:jc w:val="center"/>
        <w:sectPr w:rsidR="00C66FB8">
          <w:type w:val="continuous"/>
          <w:pgSz w:w="11910" w:h="16840"/>
          <w:pgMar w:top="480" w:right="280" w:bottom="280" w:left="940" w:header="720" w:footer="720" w:gutter="0"/>
          <w:cols w:num="2" w:space="720" w:equalWidth="0">
            <w:col w:w="1478" w:space="299"/>
            <w:col w:w="8913"/>
          </w:cols>
        </w:sectPr>
      </w:pPr>
    </w:p>
    <w:p w14:paraId="57843965" w14:textId="77777777" w:rsidR="00C66FB8" w:rsidRDefault="00C66FB8">
      <w:pPr>
        <w:pStyle w:val="Corpotesto"/>
        <w:spacing w:before="6"/>
        <w:rPr>
          <w:sz w:val="8"/>
        </w:rPr>
      </w:pPr>
    </w:p>
    <w:p w14:paraId="069ACC5C" w14:textId="3395995F" w:rsidR="00C66FB8" w:rsidRDefault="00DE2E00">
      <w:pPr>
        <w:pStyle w:val="Corpotesto"/>
        <w:ind w:left="6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D66BEC" wp14:editId="3FB23B31">
                <wp:extent cx="5438775" cy="640715"/>
                <wp:effectExtent l="3810" t="5080" r="5715" b="1905"/>
                <wp:docPr id="22062428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640715"/>
                          <a:chOff x="0" y="0"/>
                          <a:chExt cx="8565" cy="1009"/>
                        </a:xfrm>
                      </wpg:grpSpPr>
                      <wps:wsp>
                        <wps:cNvPr id="926942262" name="AutoShape 19"/>
                        <wps:cNvSpPr>
                          <a:spLocks/>
                        </wps:cNvSpPr>
                        <wps:spPr bwMode="auto">
                          <a:xfrm>
                            <a:off x="68" y="9"/>
                            <a:ext cx="8488" cy="245"/>
                          </a:xfrm>
                          <a:custGeom>
                            <a:avLst/>
                            <a:gdLst>
                              <a:gd name="T0" fmla="+- 0 130 69"/>
                              <a:gd name="T1" fmla="*/ T0 w 8488"/>
                              <a:gd name="T2" fmla="+- 0 201 9"/>
                              <a:gd name="T3" fmla="*/ 201 h 245"/>
                              <a:gd name="T4" fmla="+- 0 125 69"/>
                              <a:gd name="T5" fmla="*/ T4 w 8488"/>
                              <a:gd name="T6" fmla="+- 0 176 9"/>
                              <a:gd name="T7" fmla="*/ 176 h 245"/>
                              <a:gd name="T8" fmla="+- 0 111 69"/>
                              <a:gd name="T9" fmla="*/ T8 w 8488"/>
                              <a:gd name="T10" fmla="+- 0 163 9"/>
                              <a:gd name="T11" fmla="*/ 163 h 245"/>
                              <a:gd name="T12" fmla="+- 0 85 69"/>
                              <a:gd name="T13" fmla="*/ T12 w 8488"/>
                              <a:gd name="T14" fmla="+- 0 166 9"/>
                              <a:gd name="T15" fmla="*/ 166 h 245"/>
                              <a:gd name="T16" fmla="+- 0 71 69"/>
                              <a:gd name="T17" fmla="*/ T16 w 8488"/>
                              <a:gd name="T18" fmla="+- 0 179 9"/>
                              <a:gd name="T19" fmla="*/ 179 h 245"/>
                              <a:gd name="T20" fmla="+- 0 69 69"/>
                              <a:gd name="T21" fmla="*/ T20 w 8488"/>
                              <a:gd name="T22" fmla="+- 0 254 9"/>
                              <a:gd name="T23" fmla="*/ 254 h 245"/>
                              <a:gd name="T24" fmla="+- 0 91 69"/>
                              <a:gd name="T25" fmla="*/ T24 w 8488"/>
                              <a:gd name="T26" fmla="+- 0 250 9"/>
                              <a:gd name="T27" fmla="*/ 250 h 245"/>
                              <a:gd name="T28" fmla="+- 0 110 69"/>
                              <a:gd name="T29" fmla="*/ T28 w 8488"/>
                              <a:gd name="T30" fmla="+- 0 239 9"/>
                              <a:gd name="T31" fmla="*/ 239 h 245"/>
                              <a:gd name="T32" fmla="+- 0 123 69"/>
                              <a:gd name="T33" fmla="*/ T32 w 8488"/>
                              <a:gd name="T34" fmla="+- 0 223 9"/>
                              <a:gd name="T35" fmla="*/ 223 h 245"/>
                              <a:gd name="T36" fmla="+- 0 130 69"/>
                              <a:gd name="T37" fmla="*/ T36 w 8488"/>
                              <a:gd name="T38" fmla="+- 0 201 9"/>
                              <a:gd name="T39" fmla="*/ 201 h 245"/>
                              <a:gd name="T40" fmla="+- 0 8557 69"/>
                              <a:gd name="T41" fmla="*/ T40 w 8488"/>
                              <a:gd name="T42" fmla="+- 0 78 9"/>
                              <a:gd name="T43" fmla="*/ 78 h 245"/>
                              <a:gd name="T44" fmla="+- 0 8556 69"/>
                              <a:gd name="T45" fmla="*/ T44 w 8488"/>
                              <a:gd name="T46" fmla="+- 0 78 9"/>
                              <a:gd name="T47" fmla="*/ 78 h 245"/>
                              <a:gd name="T48" fmla="+- 0 8553 69"/>
                              <a:gd name="T49" fmla="*/ T48 w 8488"/>
                              <a:gd name="T50" fmla="+- 0 52 9"/>
                              <a:gd name="T51" fmla="*/ 52 h 245"/>
                              <a:gd name="T52" fmla="+- 0 8544 69"/>
                              <a:gd name="T53" fmla="*/ T52 w 8488"/>
                              <a:gd name="T54" fmla="+- 0 32 9"/>
                              <a:gd name="T55" fmla="*/ 32 h 245"/>
                              <a:gd name="T56" fmla="+- 0 8529 69"/>
                              <a:gd name="T57" fmla="*/ T56 w 8488"/>
                              <a:gd name="T58" fmla="+- 0 17 9"/>
                              <a:gd name="T59" fmla="*/ 17 h 245"/>
                              <a:gd name="T60" fmla="+- 0 8511 69"/>
                              <a:gd name="T61" fmla="*/ T60 w 8488"/>
                              <a:gd name="T62" fmla="+- 0 9 9"/>
                              <a:gd name="T63" fmla="*/ 9 h 245"/>
                              <a:gd name="T64" fmla="+- 0 8484 69"/>
                              <a:gd name="T65" fmla="*/ T64 w 8488"/>
                              <a:gd name="T66" fmla="+- 0 10 9"/>
                              <a:gd name="T67" fmla="*/ 10 h 245"/>
                              <a:gd name="T68" fmla="+- 0 8462 69"/>
                              <a:gd name="T69" fmla="*/ T68 w 8488"/>
                              <a:gd name="T70" fmla="+- 0 18 9"/>
                              <a:gd name="T71" fmla="*/ 18 h 245"/>
                              <a:gd name="T72" fmla="+- 0 8446 69"/>
                              <a:gd name="T73" fmla="*/ T72 w 8488"/>
                              <a:gd name="T74" fmla="+- 0 31 9"/>
                              <a:gd name="T75" fmla="*/ 31 h 245"/>
                              <a:gd name="T76" fmla="+- 0 8436 69"/>
                              <a:gd name="T77" fmla="*/ T76 w 8488"/>
                              <a:gd name="T78" fmla="+- 0 48 9"/>
                              <a:gd name="T79" fmla="*/ 48 h 245"/>
                              <a:gd name="T80" fmla="+- 0 8433 69"/>
                              <a:gd name="T81" fmla="*/ T80 w 8488"/>
                              <a:gd name="T82" fmla="+- 0 67 9"/>
                              <a:gd name="T83" fmla="*/ 67 h 245"/>
                              <a:gd name="T84" fmla="+- 0 8440 69"/>
                              <a:gd name="T85" fmla="*/ T84 w 8488"/>
                              <a:gd name="T86" fmla="+- 0 88 9"/>
                              <a:gd name="T87" fmla="*/ 88 h 245"/>
                              <a:gd name="T88" fmla="+- 0 8458 69"/>
                              <a:gd name="T89" fmla="*/ T88 w 8488"/>
                              <a:gd name="T90" fmla="+- 0 99 9"/>
                              <a:gd name="T91" fmla="*/ 99 h 245"/>
                              <a:gd name="T92" fmla="+- 0 8481 69"/>
                              <a:gd name="T93" fmla="*/ T92 w 8488"/>
                              <a:gd name="T94" fmla="+- 0 93 9"/>
                              <a:gd name="T95" fmla="*/ 93 h 245"/>
                              <a:gd name="T96" fmla="+- 0 8494 69"/>
                              <a:gd name="T97" fmla="*/ T96 w 8488"/>
                              <a:gd name="T98" fmla="+- 0 78 9"/>
                              <a:gd name="T99" fmla="*/ 78 h 245"/>
                              <a:gd name="T100" fmla="+- 0 8495 69"/>
                              <a:gd name="T101" fmla="*/ T100 w 8488"/>
                              <a:gd name="T102" fmla="+- 0 131 9"/>
                              <a:gd name="T103" fmla="*/ 131 h 245"/>
                              <a:gd name="T104" fmla="+- 0 8517 69"/>
                              <a:gd name="T105" fmla="*/ T104 w 8488"/>
                              <a:gd name="T106" fmla="+- 0 127 9"/>
                              <a:gd name="T107" fmla="*/ 127 h 245"/>
                              <a:gd name="T108" fmla="+- 0 8535 69"/>
                              <a:gd name="T109" fmla="*/ T108 w 8488"/>
                              <a:gd name="T110" fmla="+- 0 116 9"/>
                              <a:gd name="T111" fmla="*/ 116 h 245"/>
                              <a:gd name="T112" fmla="+- 0 8549 69"/>
                              <a:gd name="T113" fmla="*/ T112 w 8488"/>
                              <a:gd name="T114" fmla="+- 0 99 9"/>
                              <a:gd name="T115" fmla="*/ 99 h 245"/>
                              <a:gd name="T116" fmla="+- 0 8557 69"/>
                              <a:gd name="T117" fmla="*/ T116 w 8488"/>
                              <a:gd name="T118" fmla="+- 0 78 9"/>
                              <a:gd name="T119" fmla="*/ 7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488" h="245">
                                <a:moveTo>
                                  <a:pt x="61" y="192"/>
                                </a:moveTo>
                                <a:lnTo>
                                  <a:pt x="56" y="167"/>
                                </a:lnTo>
                                <a:lnTo>
                                  <a:pt x="42" y="154"/>
                                </a:lnTo>
                                <a:lnTo>
                                  <a:pt x="16" y="157"/>
                                </a:lnTo>
                                <a:lnTo>
                                  <a:pt x="2" y="170"/>
                                </a:lnTo>
                                <a:lnTo>
                                  <a:pt x="0" y="245"/>
                                </a:lnTo>
                                <a:lnTo>
                                  <a:pt x="22" y="241"/>
                                </a:lnTo>
                                <a:lnTo>
                                  <a:pt x="41" y="230"/>
                                </a:lnTo>
                                <a:lnTo>
                                  <a:pt x="54" y="214"/>
                                </a:lnTo>
                                <a:lnTo>
                                  <a:pt x="61" y="192"/>
                                </a:lnTo>
                                <a:close/>
                                <a:moveTo>
                                  <a:pt x="8488" y="69"/>
                                </a:moveTo>
                                <a:lnTo>
                                  <a:pt x="8487" y="69"/>
                                </a:lnTo>
                                <a:lnTo>
                                  <a:pt x="8484" y="43"/>
                                </a:lnTo>
                                <a:lnTo>
                                  <a:pt x="8475" y="23"/>
                                </a:lnTo>
                                <a:lnTo>
                                  <a:pt x="8460" y="8"/>
                                </a:lnTo>
                                <a:lnTo>
                                  <a:pt x="8442" y="0"/>
                                </a:lnTo>
                                <a:lnTo>
                                  <a:pt x="8415" y="1"/>
                                </a:lnTo>
                                <a:lnTo>
                                  <a:pt x="8393" y="9"/>
                                </a:lnTo>
                                <a:lnTo>
                                  <a:pt x="8377" y="22"/>
                                </a:lnTo>
                                <a:lnTo>
                                  <a:pt x="8367" y="39"/>
                                </a:lnTo>
                                <a:lnTo>
                                  <a:pt x="8364" y="58"/>
                                </a:lnTo>
                                <a:lnTo>
                                  <a:pt x="8371" y="79"/>
                                </a:lnTo>
                                <a:lnTo>
                                  <a:pt x="8389" y="90"/>
                                </a:lnTo>
                                <a:lnTo>
                                  <a:pt x="8412" y="84"/>
                                </a:lnTo>
                                <a:lnTo>
                                  <a:pt x="8425" y="69"/>
                                </a:lnTo>
                                <a:lnTo>
                                  <a:pt x="8426" y="122"/>
                                </a:lnTo>
                                <a:lnTo>
                                  <a:pt x="8448" y="118"/>
                                </a:lnTo>
                                <a:lnTo>
                                  <a:pt x="8466" y="107"/>
                                </a:lnTo>
                                <a:lnTo>
                                  <a:pt x="8480" y="90"/>
                                </a:lnTo>
                                <a:lnTo>
                                  <a:pt x="8488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823955" name="AutoShape 18"/>
                        <wps:cNvSpPr>
                          <a:spLocks/>
                        </wps:cNvSpPr>
                        <wps:spPr bwMode="auto">
                          <a:xfrm>
                            <a:off x="8425" y="0"/>
                            <a:ext cx="140" cy="110"/>
                          </a:xfrm>
                          <a:custGeom>
                            <a:avLst/>
                            <a:gdLst>
                              <a:gd name="T0" fmla="+- 0 8457 8426"/>
                              <a:gd name="T1" fmla="*/ T0 w 140"/>
                              <a:gd name="T2" fmla="*/ 29 h 110"/>
                              <a:gd name="T3" fmla="+- 0 8458 8426"/>
                              <a:gd name="T4" fmla="*/ T3 w 140"/>
                              <a:gd name="T5" fmla="*/ 29 h 110"/>
                              <a:gd name="T6" fmla="+- 0 8499 8426"/>
                              <a:gd name="T7" fmla="*/ T6 w 140"/>
                              <a:gd name="T8" fmla="*/ 61 h 110"/>
                              <a:gd name="T9" fmla="+- 0 8490 8426"/>
                              <a:gd name="T10" fmla="*/ T9 w 140"/>
                              <a:gd name="T11" fmla="*/ 60 h 110"/>
                              <a:gd name="T12" fmla="+- 0 8488 8426"/>
                              <a:gd name="T13" fmla="*/ T12 w 140"/>
                              <a:gd name="T14" fmla="*/ 97 h 110"/>
                              <a:gd name="T15" fmla="+- 0 8492 8426"/>
                              <a:gd name="T16" fmla="*/ T15 w 140"/>
                              <a:gd name="T17" fmla="*/ 94 h 110"/>
                              <a:gd name="T18" fmla="+- 0 8495 8426"/>
                              <a:gd name="T19" fmla="*/ T18 w 140"/>
                              <a:gd name="T20" fmla="*/ 88 h 110"/>
                              <a:gd name="T21" fmla="+- 0 8499 8426"/>
                              <a:gd name="T22" fmla="*/ T21 w 140"/>
                              <a:gd name="T23" fmla="*/ 84 h 110"/>
                              <a:gd name="T24" fmla="+- 0 8502 8426"/>
                              <a:gd name="T25" fmla="*/ T24 w 140"/>
                              <a:gd name="T26" fmla="*/ 64 h 110"/>
                              <a:gd name="T27" fmla="+- 0 8509 8426"/>
                              <a:gd name="T28" fmla="*/ T27 w 140"/>
                              <a:gd name="T29" fmla="*/ 0 h 110"/>
                              <a:gd name="T30" fmla="+- 0 8469 8426"/>
                              <a:gd name="T31" fmla="*/ T30 w 140"/>
                              <a:gd name="T32" fmla="*/ 4 h 110"/>
                              <a:gd name="T33" fmla="+- 0 8537 8426"/>
                              <a:gd name="T34" fmla="*/ T33 w 140"/>
                              <a:gd name="T35" fmla="*/ 13 h 110"/>
                              <a:gd name="T36" fmla="+- 0 8534 8426"/>
                              <a:gd name="T37" fmla="*/ T36 w 140"/>
                              <a:gd name="T38" fmla="*/ 9 h 110"/>
                              <a:gd name="T39" fmla="+- 0 8466 8426"/>
                              <a:gd name="T40" fmla="*/ T39 w 140"/>
                              <a:gd name="T41" fmla="*/ 5 h 110"/>
                              <a:gd name="T42" fmla="+- 0 8457 8426"/>
                              <a:gd name="T43" fmla="*/ T42 w 140"/>
                              <a:gd name="T44" fmla="*/ 10 h 110"/>
                              <a:gd name="T45" fmla="+- 0 8447 8426"/>
                              <a:gd name="T46" fmla="*/ T45 w 140"/>
                              <a:gd name="T47" fmla="*/ 18 h 110"/>
                              <a:gd name="T48" fmla="+- 0 8438 8426"/>
                              <a:gd name="T49" fmla="*/ T48 w 140"/>
                              <a:gd name="T50" fmla="*/ 28 h 110"/>
                              <a:gd name="T51" fmla="+- 0 8430 8426"/>
                              <a:gd name="T52" fmla="*/ T51 w 140"/>
                              <a:gd name="T53" fmla="*/ 40 h 110"/>
                              <a:gd name="T54" fmla="+- 0 8428 8426"/>
                              <a:gd name="T55" fmla="*/ T54 w 140"/>
                              <a:gd name="T56" fmla="*/ 52 h 110"/>
                              <a:gd name="T57" fmla="+- 0 8426 8426"/>
                              <a:gd name="T58" fmla="*/ T57 w 140"/>
                              <a:gd name="T59" fmla="*/ 69 h 110"/>
                              <a:gd name="T60" fmla="+- 0 8428 8426"/>
                              <a:gd name="T61" fmla="*/ T60 w 140"/>
                              <a:gd name="T62" fmla="*/ 84 h 110"/>
                              <a:gd name="T63" fmla="+- 0 8433 8426"/>
                              <a:gd name="T64" fmla="*/ T63 w 140"/>
                              <a:gd name="T65" fmla="*/ 88 h 110"/>
                              <a:gd name="T66" fmla="+- 0 8435 8426"/>
                              <a:gd name="T67" fmla="*/ T66 w 140"/>
                              <a:gd name="T68" fmla="*/ 94 h 110"/>
                              <a:gd name="T69" fmla="+- 0 8440 8426"/>
                              <a:gd name="T70" fmla="*/ T69 w 140"/>
                              <a:gd name="T71" fmla="*/ 97 h 110"/>
                              <a:gd name="T72" fmla="+- 0 8441 8426"/>
                              <a:gd name="T73" fmla="*/ T72 w 140"/>
                              <a:gd name="T74" fmla="*/ 66 h 110"/>
                              <a:gd name="T75" fmla="+- 0 8440 8426"/>
                              <a:gd name="T76" fmla="*/ T75 w 140"/>
                              <a:gd name="T77" fmla="*/ 57 h 110"/>
                              <a:gd name="T78" fmla="+- 0 8446 8426"/>
                              <a:gd name="T79" fmla="*/ T78 w 140"/>
                              <a:gd name="T80" fmla="*/ 45 h 110"/>
                              <a:gd name="T81" fmla="+- 0 8457 8426"/>
                              <a:gd name="T82" fmla="*/ T81 w 140"/>
                              <a:gd name="T83" fmla="*/ 28 h 110"/>
                              <a:gd name="T84" fmla="+- 0 8464 8426"/>
                              <a:gd name="T85" fmla="*/ T84 w 140"/>
                              <a:gd name="T86" fmla="*/ 21 h 110"/>
                              <a:gd name="T87" fmla="+- 0 8467 8426"/>
                              <a:gd name="T88" fmla="*/ T87 w 140"/>
                              <a:gd name="T89" fmla="*/ 21 h 110"/>
                              <a:gd name="T90" fmla="+- 0 8474 8426"/>
                              <a:gd name="T91" fmla="*/ T90 w 140"/>
                              <a:gd name="T92" fmla="*/ 17 h 110"/>
                              <a:gd name="T93" fmla="+- 0 8477 8426"/>
                              <a:gd name="T94" fmla="*/ T93 w 140"/>
                              <a:gd name="T95" fmla="*/ 17 h 110"/>
                              <a:gd name="T96" fmla="+- 0 8486 8426"/>
                              <a:gd name="T97" fmla="*/ T96 w 140"/>
                              <a:gd name="T98" fmla="*/ 13 h 110"/>
                              <a:gd name="T99" fmla="+- 0 8552 8426"/>
                              <a:gd name="T100" fmla="*/ T99 w 140"/>
                              <a:gd name="T101" fmla="*/ 28 h 110"/>
                              <a:gd name="T102" fmla="+- 0 8547 8426"/>
                              <a:gd name="T103" fmla="*/ T102 w 140"/>
                              <a:gd name="T104" fmla="*/ 21 h 110"/>
                              <a:gd name="T105" fmla="+- 0 8543 8426"/>
                              <a:gd name="T106" fmla="*/ T105 w 140"/>
                              <a:gd name="T107" fmla="*/ 18 h 110"/>
                              <a:gd name="T108" fmla="+- 0 8537 8426"/>
                              <a:gd name="T109" fmla="*/ T108 w 140"/>
                              <a:gd name="T110" fmla="*/ 14 h 110"/>
                              <a:gd name="T111" fmla="+- 0 8516 8426"/>
                              <a:gd name="T112" fmla="*/ T111 w 140"/>
                              <a:gd name="T113" fmla="*/ 18 h 110"/>
                              <a:gd name="T114" fmla="+- 0 8517 8426"/>
                              <a:gd name="T115" fmla="*/ T114 w 140"/>
                              <a:gd name="T116" fmla="*/ 17 h 110"/>
                              <a:gd name="T117" fmla="+- 0 8524 8426"/>
                              <a:gd name="T118" fmla="*/ T117 w 140"/>
                              <a:gd name="T119" fmla="*/ 21 h 110"/>
                              <a:gd name="T120" fmla="+- 0 8533 8426"/>
                              <a:gd name="T121" fmla="*/ T120 w 140"/>
                              <a:gd name="T122" fmla="*/ 30 h 110"/>
                              <a:gd name="T123" fmla="+- 0 8552 8426"/>
                              <a:gd name="T124" fmla="*/ T123 w 140"/>
                              <a:gd name="T125" fmla="*/ 28 h 110"/>
                              <a:gd name="T126" fmla="+- 0 8562 8426"/>
                              <a:gd name="T127" fmla="*/ T126 w 140"/>
                              <a:gd name="T128" fmla="*/ 54 h 110"/>
                              <a:gd name="T129" fmla="+- 0 8561 8426"/>
                              <a:gd name="T130" fmla="*/ T129 w 140"/>
                              <a:gd name="T131" fmla="*/ 45 h 110"/>
                              <a:gd name="T132" fmla="+- 0 8560 8426"/>
                              <a:gd name="T133" fmla="*/ T132 w 140"/>
                              <a:gd name="T134" fmla="*/ 41 h 110"/>
                              <a:gd name="T135" fmla="+- 0 8553 8426"/>
                              <a:gd name="T136" fmla="*/ T135 w 140"/>
                              <a:gd name="T137" fmla="*/ 29 h 110"/>
                              <a:gd name="T138" fmla="+- 0 8541 8426"/>
                              <a:gd name="T139" fmla="*/ T138 w 140"/>
                              <a:gd name="T140" fmla="*/ 38 h 110"/>
                              <a:gd name="T141" fmla="+- 0 8545 8426"/>
                              <a:gd name="T142" fmla="*/ T141 w 140"/>
                              <a:gd name="T143" fmla="*/ 45 h 110"/>
                              <a:gd name="T144" fmla="+- 0 8550 8426"/>
                              <a:gd name="T145" fmla="*/ T144 w 140"/>
                              <a:gd name="T146" fmla="*/ 67 h 110"/>
                              <a:gd name="T147" fmla="+- 0 8548 8426"/>
                              <a:gd name="T148" fmla="*/ T147 w 140"/>
                              <a:gd name="T149" fmla="*/ 81 h 110"/>
                              <a:gd name="T150" fmla="+- 0 8550 8426"/>
                              <a:gd name="T151" fmla="*/ T150 w 140"/>
                              <a:gd name="T152" fmla="*/ 110 h 110"/>
                              <a:gd name="T153" fmla="+- 0 8559 8426"/>
                              <a:gd name="T154" fmla="*/ T153 w 140"/>
                              <a:gd name="T155" fmla="*/ 94 h 110"/>
                              <a:gd name="T156" fmla="+- 0 8562 8426"/>
                              <a:gd name="T157" fmla="*/ T156 w 140"/>
                              <a:gd name="T158" fmla="*/ 81 h 110"/>
                              <a:gd name="T159" fmla="+- 0 8550 8426"/>
                              <a:gd name="T160" fmla="*/ T159 w 140"/>
                              <a:gd name="T161" fmla="*/ 66 h 110"/>
                              <a:gd name="T162" fmla="+- 0 8565 8426"/>
                              <a:gd name="T163" fmla="*/ T162 w 140"/>
                              <a:gd name="T164" fmla="*/ 66 h 110"/>
                              <a:gd name="T165" fmla="+- 0 8551 8426"/>
                              <a:gd name="T166" fmla="*/ T165 w 140"/>
                              <a:gd name="T167" fmla="*/ 66 h 110"/>
                              <a:gd name="T168" fmla="+- 0 8565 8426"/>
                              <a:gd name="T169" fmla="*/ T168 w 140"/>
                              <a:gd name="T170" fmla="*/ 66 h 11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</a:cxnLst>
                            <a:rect l="0" t="0" r="r" b="b"/>
                            <a:pathLst>
                              <a:path w="140" h="110">
                                <a:moveTo>
                                  <a:pt x="32" y="29"/>
                                </a:moveTo>
                                <a:lnTo>
                                  <a:pt x="31" y="29"/>
                                </a:lnTo>
                                <a:lnTo>
                                  <a:pt x="31" y="30"/>
                                </a:lnTo>
                                <a:lnTo>
                                  <a:pt x="32" y="29"/>
                                </a:lnTo>
                                <a:close/>
                                <a:moveTo>
                                  <a:pt x="76" y="64"/>
                                </a:moveTo>
                                <a:lnTo>
                                  <a:pt x="73" y="61"/>
                                </a:lnTo>
                                <a:lnTo>
                                  <a:pt x="69" y="60"/>
                                </a:lnTo>
                                <a:lnTo>
                                  <a:pt x="64" y="60"/>
                                </a:lnTo>
                                <a:lnTo>
                                  <a:pt x="62" y="64"/>
                                </a:lnTo>
                                <a:lnTo>
                                  <a:pt x="62" y="97"/>
                                </a:lnTo>
                                <a:lnTo>
                                  <a:pt x="64" y="94"/>
                                </a:lnTo>
                                <a:lnTo>
                                  <a:pt x="66" y="94"/>
                                </a:lnTo>
                                <a:lnTo>
                                  <a:pt x="69" y="90"/>
                                </a:lnTo>
                                <a:lnTo>
                                  <a:pt x="69" y="88"/>
                                </a:lnTo>
                                <a:lnTo>
                                  <a:pt x="71" y="88"/>
                                </a:lnTo>
                                <a:lnTo>
                                  <a:pt x="73" y="84"/>
                                </a:lnTo>
                                <a:lnTo>
                                  <a:pt x="76" y="76"/>
                                </a:lnTo>
                                <a:lnTo>
                                  <a:pt x="76" y="64"/>
                                </a:lnTo>
                                <a:close/>
                                <a:moveTo>
                                  <a:pt x="95" y="4"/>
                                </a:moveTo>
                                <a:lnTo>
                                  <a:pt x="83" y="0"/>
                                </a:lnTo>
                                <a:lnTo>
                                  <a:pt x="55" y="0"/>
                                </a:lnTo>
                                <a:lnTo>
                                  <a:pt x="43" y="4"/>
                                </a:lnTo>
                                <a:lnTo>
                                  <a:pt x="95" y="4"/>
                                </a:lnTo>
                                <a:close/>
                                <a:moveTo>
                                  <a:pt x="111" y="13"/>
                                </a:moveTo>
                                <a:lnTo>
                                  <a:pt x="108" y="10"/>
                                </a:lnTo>
                                <a:lnTo>
                                  <a:pt x="108" y="9"/>
                                </a:lnTo>
                                <a:lnTo>
                                  <a:pt x="98" y="5"/>
                                </a:lnTo>
                                <a:lnTo>
                                  <a:pt x="40" y="5"/>
                                </a:lnTo>
                                <a:lnTo>
                                  <a:pt x="31" y="9"/>
                                </a:lnTo>
                                <a:lnTo>
                                  <a:pt x="31" y="10"/>
                                </a:lnTo>
                                <a:lnTo>
                                  <a:pt x="28" y="10"/>
                                </a:lnTo>
                                <a:lnTo>
                                  <a:pt x="21" y="18"/>
                                </a:lnTo>
                                <a:lnTo>
                                  <a:pt x="19" y="18"/>
                                </a:lnTo>
                                <a:lnTo>
                                  <a:pt x="12" y="28"/>
                                </a:lnTo>
                                <a:lnTo>
                                  <a:pt x="12" y="30"/>
                                </a:lnTo>
                                <a:lnTo>
                                  <a:pt x="4" y="40"/>
                                </a:lnTo>
                                <a:lnTo>
                                  <a:pt x="4" y="42"/>
                                </a:lnTo>
                                <a:lnTo>
                                  <a:pt x="2" y="52"/>
                                </a:lnTo>
                                <a:lnTo>
                                  <a:pt x="0" y="54"/>
                                </a:lnTo>
                                <a:lnTo>
                                  <a:pt x="0" y="69"/>
                                </a:lnTo>
                                <a:lnTo>
                                  <a:pt x="0" y="76"/>
                                </a:lnTo>
                                <a:lnTo>
                                  <a:pt x="2" y="84"/>
                                </a:lnTo>
                                <a:lnTo>
                                  <a:pt x="4" y="88"/>
                                </a:lnTo>
                                <a:lnTo>
                                  <a:pt x="7" y="88"/>
                                </a:lnTo>
                                <a:lnTo>
                                  <a:pt x="7" y="90"/>
                                </a:lnTo>
                                <a:lnTo>
                                  <a:pt x="9" y="94"/>
                                </a:lnTo>
                                <a:lnTo>
                                  <a:pt x="12" y="94"/>
                                </a:lnTo>
                                <a:lnTo>
                                  <a:pt x="14" y="97"/>
                                </a:lnTo>
                                <a:lnTo>
                                  <a:pt x="14" y="66"/>
                                </a:lnTo>
                                <a:lnTo>
                                  <a:pt x="15" y="66"/>
                                </a:lnTo>
                                <a:lnTo>
                                  <a:pt x="16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45"/>
                                </a:lnTo>
                                <a:lnTo>
                                  <a:pt x="20" y="45"/>
                                </a:lnTo>
                                <a:lnTo>
                                  <a:pt x="24" y="37"/>
                                </a:lnTo>
                                <a:lnTo>
                                  <a:pt x="31" y="28"/>
                                </a:lnTo>
                                <a:lnTo>
                                  <a:pt x="32" y="28"/>
                                </a:lnTo>
                                <a:lnTo>
                                  <a:pt x="38" y="21"/>
                                </a:lnTo>
                                <a:lnTo>
                                  <a:pt x="38" y="24"/>
                                </a:lnTo>
                                <a:lnTo>
                                  <a:pt x="41" y="21"/>
                                </a:lnTo>
                                <a:lnTo>
                                  <a:pt x="42" y="21"/>
                                </a:lnTo>
                                <a:lnTo>
                                  <a:pt x="48" y="17"/>
                                </a:lnTo>
                                <a:lnTo>
                                  <a:pt x="48" y="18"/>
                                </a:lnTo>
                                <a:lnTo>
                                  <a:pt x="51" y="17"/>
                                </a:lnTo>
                                <a:lnTo>
                                  <a:pt x="52" y="17"/>
                                </a:lnTo>
                                <a:lnTo>
                                  <a:pt x="60" y="13"/>
                                </a:lnTo>
                                <a:lnTo>
                                  <a:pt x="111" y="13"/>
                                </a:lnTo>
                                <a:close/>
                                <a:moveTo>
                                  <a:pt x="126" y="28"/>
                                </a:moveTo>
                                <a:lnTo>
                                  <a:pt x="121" y="21"/>
                                </a:lnTo>
                                <a:lnTo>
                                  <a:pt x="119" y="18"/>
                                </a:lnTo>
                                <a:lnTo>
                                  <a:pt x="117" y="18"/>
                                </a:lnTo>
                                <a:lnTo>
                                  <a:pt x="115" y="17"/>
                                </a:lnTo>
                                <a:lnTo>
                                  <a:pt x="111" y="14"/>
                                </a:lnTo>
                                <a:lnTo>
                                  <a:pt x="79" y="14"/>
                                </a:lnTo>
                                <a:lnTo>
                                  <a:pt x="90" y="18"/>
                                </a:lnTo>
                                <a:lnTo>
                                  <a:pt x="90" y="17"/>
                                </a:lnTo>
                                <a:lnTo>
                                  <a:pt x="91" y="17"/>
                                </a:lnTo>
                                <a:lnTo>
                                  <a:pt x="100" y="24"/>
                                </a:lnTo>
                                <a:lnTo>
                                  <a:pt x="98" y="21"/>
                                </a:lnTo>
                                <a:lnTo>
                                  <a:pt x="107" y="30"/>
                                </a:lnTo>
                                <a:lnTo>
                                  <a:pt x="107" y="28"/>
                                </a:lnTo>
                                <a:lnTo>
                                  <a:pt x="126" y="28"/>
                                </a:lnTo>
                                <a:close/>
                                <a:moveTo>
                                  <a:pt x="139" y="66"/>
                                </a:moveTo>
                                <a:lnTo>
                                  <a:pt x="136" y="54"/>
                                </a:lnTo>
                                <a:lnTo>
                                  <a:pt x="136" y="52"/>
                                </a:lnTo>
                                <a:lnTo>
                                  <a:pt x="135" y="45"/>
                                </a:lnTo>
                                <a:lnTo>
                                  <a:pt x="134" y="42"/>
                                </a:lnTo>
                                <a:lnTo>
                                  <a:pt x="134" y="41"/>
                                </a:lnTo>
                                <a:lnTo>
                                  <a:pt x="127" y="30"/>
                                </a:lnTo>
                                <a:lnTo>
                                  <a:pt x="127" y="29"/>
                                </a:lnTo>
                                <a:lnTo>
                                  <a:pt x="108" y="29"/>
                                </a:lnTo>
                                <a:lnTo>
                                  <a:pt x="115" y="38"/>
                                </a:lnTo>
                                <a:lnTo>
                                  <a:pt x="119" y="47"/>
                                </a:lnTo>
                                <a:lnTo>
                                  <a:pt x="119" y="45"/>
                                </a:lnTo>
                                <a:lnTo>
                                  <a:pt x="120" y="45"/>
                                </a:lnTo>
                                <a:lnTo>
                                  <a:pt x="124" y="67"/>
                                </a:lnTo>
                                <a:lnTo>
                                  <a:pt x="124" y="68"/>
                                </a:lnTo>
                                <a:lnTo>
                                  <a:pt x="122" y="81"/>
                                </a:lnTo>
                                <a:lnTo>
                                  <a:pt x="124" y="81"/>
                                </a:lnTo>
                                <a:lnTo>
                                  <a:pt x="124" y="110"/>
                                </a:lnTo>
                                <a:lnTo>
                                  <a:pt x="126" y="106"/>
                                </a:lnTo>
                                <a:lnTo>
                                  <a:pt x="133" y="94"/>
                                </a:lnTo>
                                <a:lnTo>
                                  <a:pt x="136" y="84"/>
                                </a:lnTo>
                                <a:lnTo>
                                  <a:pt x="136" y="81"/>
                                </a:lnTo>
                                <a:lnTo>
                                  <a:pt x="138" y="69"/>
                                </a:lnTo>
                                <a:lnTo>
                                  <a:pt x="124" y="66"/>
                                </a:lnTo>
                                <a:lnTo>
                                  <a:pt x="139" y="66"/>
                                </a:lnTo>
                                <a:close/>
                                <a:moveTo>
                                  <a:pt x="139" y="66"/>
                                </a:moveTo>
                                <a:lnTo>
                                  <a:pt x="125" y="66"/>
                                </a:lnTo>
                                <a:lnTo>
                                  <a:pt x="139" y="69"/>
                                </a:lnTo>
                                <a:lnTo>
                                  <a:pt x="13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673750" name="AutoShape 17"/>
                        <wps:cNvSpPr>
                          <a:spLocks/>
                        </wps:cNvSpPr>
                        <wps:spPr bwMode="auto">
                          <a:xfrm>
                            <a:off x="8425" y="71"/>
                            <a:ext cx="125" cy="59"/>
                          </a:xfrm>
                          <a:custGeom>
                            <a:avLst/>
                            <a:gdLst>
                              <a:gd name="T0" fmla="+- 0 8447 8426"/>
                              <a:gd name="T1" fmla="*/ T0 w 125"/>
                              <a:gd name="T2" fmla="+- 0 84 71"/>
                              <a:gd name="T3" fmla="*/ 84 h 59"/>
                              <a:gd name="T4" fmla="+- 0 8448 8426"/>
                              <a:gd name="T5" fmla="*/ T4 w 125"/>
                              <a:gd name="T6" fmla="+- 0 85 71"/>
                              <a:gd name="T7" fmla="*/ 85 h 59"/>
                              <a:gd name="T8" fmla="+- 0 8454 8426"/>
                              <a:gd name="T9" fmla="*/ T8 w 125"/>
                              <a:gd name="T10" fmla="+- 0 90 71"/>
                              <a:gd name="T11" fmla="*/ 90 h 59"/>
                              <a:gd name="T12" fmla="+- 0 8451 8426"/>
                              <a:gd name="T13" fmla="*/ T12 w 125"/>
                              <a:gd name="T14" fmla="+- 0 89 71"/>
                              <a:gd name="T15" fmla="*/ 89 h 59"/>
                              <a:gd name="T16" fmla="+- 0 8447 8426"/>
                              <a:gd name="T17" fmla="*/ T16 w 125"/>
                              <a:gd name="T18" fmla="+- 0 86 71"/>
                              <a:gd name="T19" fmla="*/ 86 h 59"/>
                              <a:gd name="T20" fmla="+- 0 8442 8426"/>
                              <a:gd name="T21" fmla="*/ T20 w 125"/>
                              <a:gd name="T22" fmla="+- 0 78 71"/>
                              <a:gd name="T23" fmla="*/ 78 h 59"/>
                              <a:gd name="T24" fmla="+- 0 8440 8426"/>
                              <a:gd name="T25" fmla="*/ T24 w 125"/>
                              <a:gd name="T26" fmla="+- 0 97 71"/>
                              <a:gd name="T27" fmla="*/ 97 h 59"/>
                              <a:gd name="T28" fmla="+- 0 8435 8426"/>
                              <a:gd name="T29" fmla="*/ T28 w 125"/>
                              <a:gd name="T30" fmla="+- 0 94 71"/>
                              <a:gd name="T31" fmla="*/ 94 h 59"/>
                              <a:gd name="T32" fmla="+- 0 8433 8426"/>
                              <a:gd name="T33" fmla="*/ T32 w 125"/>
                              <a:gd name="T34" fmla="+- 0 88 71"/>
                              <a:gd name="T35" fmla="*/ 88 h 59"/>
                              <a:gd name="T36" fmla="+- 0 8428 8426"/>
                              <a:gd name="T37" fmla="*/ T36 w 125"/>
                              <a:gd name="T38" fmla="+- 0 84 71"/>
                              <a:gd name="T39" fmla="*/ 84 h 59"/>
                              <a:gd name="T40" fmla="+- 0 8426 8426"/>
                              <a:gd name="T41" fmla="*/ T40 w 125"/>
                              <a:gd name="T42" fmla="+- 0 130 71"/>
                              <a:gd name="T43" fmla="*/ 130 h 59"/>
                              <a:gd name="T44" fmla="+- 0 8440 8426"/>
                              <a:gd name="T45" fmla="*/ T44 w 125"/>
                              <a:gd name="T46" fmla="+- 0 122 71"/>
                              <a:gd name="T47" fmla="*/ 122 h 59"/>
                              <a:gd name="T48" fmla="+- 0 8442 8426"/>
                              <a:gd name="T49" fmla="*/ T48 w 125"/>
                              <a:gd name="T50" fmla="+- 0 101 71"/>
                              <a:gd name="T51" fmla="*/ 101 h 59"/>
                              <a:gd name="T52" fmla="+- 0 8480 8426"/>
                              <a:gd name="T53" fmla="*/ T52 w 125"/>
                              <a:gd name="T54" fmla="+- 0 102 71"/>
                              <a:gd name="T55" fmla="*/ 102 h 59"/>
                              <a:gd name="T56" fmla="+- 0 8487 8426"/>
                              <a:gd name="T57" fmla="*/ T56 w 125"/>
                              <a:gd name="T58" fmla="+- 0 98 71"/>
                              <a:gd name="T59" fmla="*/ 98 h 59"/>
                              <a:gd name="T60" fmla="+- 0 8488 8426"/>
                              <a:gd name="T61" fmla="*/ T60 w 125"/>
                              <a:gd name="T62" fmla="+- 0 71 71"/>
                              <a:gd name="T63" fmla="*/ 71 h 59"/>
                              <a:gd name="T64" fmla="+- 0 8485 8426"/>
                              <a:gd name="T65" fmla="*/ T64 w 125"/>
                              <a:gd name="T66" fmla="+- 0 78 71"/>
                              <a:gd name="T67" fmla="*/ 78 h 59"/>
                              <a:gd name="T68" fmla="+- 0 8481 8426"/>
                              <a:gd name="T69" fmla="*/ T68 w 125"/>
                              <a:gd name="T70" fmla="+- 0 85 71"/>
                              <a:gd name="T71" fmla="*/ 85 h 59"/>
                              <a:gd name="T72" fmla="+- 0 8476 8426"/>
                              <a:gd name="T73" fmla="*/ T72 w 125"/>
                              <a:gd name="T74" fmla="+- 0 88 71"/>
                              <a:gd name="T75" fmla="*/ 88 h 59"/>
                              <a:gd name="T76" fmla="+- 0 8474 8426"/>
                              <a:gd name="T77" fmla="*/ T76 w 125"/>
                              <a:gd name="T78" fmla="+- 0 89 71"/>
                              <a:gd name="T79" fmla="*/ 89 h 59"/>
                              <a:gd name="T80" fmla="+- 0 8488 8426"/>
                              <a:gd name="T81" fmla="*/ T80 w 125"/>
                              <a:gd name="T82" fmla="+- 0 85 71"/>
                              <a:gd name="T83" fmla="*/ 85 h 59"/>
                              <a:gd name="T84" fmla="+- 0 8488 8426"/>
                              <a:gd name="T85" fmla="*/ T84 w 125"/>
                              <a:gd name="T86" fmla="+- 0 78 71"/>
                              <a:gd name="T87" fmla="*/ 78 h 59"/>
                              <a:gd name="T88" fmla="+- 0 8502 8426"/>
                              <a:gd name="T89" fmla="*/ T88 w 125"/>
                              <a:gd name="T90" fmla="+- 0 77 71"/>
                              <a:gd name="T91" fmla="*/ 77 h 59"/>
                              <a:gd name="T92" fmla="+- 0 8497 8426"/>
                              <a:gd name="T93" fmla="*/ T92 w 125"/>
                              <a:gd name="T94" fmla="+- 0 88 71"/>
                              <a:gd name="T95" fmla="*/ 88 h 59"/>
                              <a:gd name="T96" fmla="+- 0 8495 8426"/>
                              <a:gd name="T97" fmla="*/ T96 w 125"/>
                              <a:gd name="T98" fmla="+- 0 90 71"/>
                              <a:gd name="T99" fmla="*/ 90 h 59"/>
                              <a:gd name="T100" fmla="+- 0 8490 8426"/>
                              <a:gd name="T101" fmla="*/ T100 w 125"/>
                              <a:gd name="T102" fmla="+- 0 94 71"/>
                              <a:gd name="T103" fmla="*/ 94 h 59"/>
                              <a:gd name="T104" fmla="+- 0 8488 8426"/>
                              <a:gd name="T105" fmla="*/ T104 w 125"/>
                              <a:gd name="T106" fmla="+- 0 130 71"/>
                              <a:gd name="T107" fmla="*/ 130 h 59"/>
                              <a:gd name="T108" fmla="+- 0 8502 8426"/>
                              <a:gd name="T109" fmla="*/ T108 w 125"/>
                              <a:gd name="T110" fmla="+- 0 77 71"/>
                              <a:gd name="T111" fmla="*/ 77 h 59"/>
                              <a:gd name="T112" fmla="+- 0 8550 8426"/>
                              <a:gd name="T113" fmla="*/ T112 w 125"/>
                              <a:gd name="T114" fmla="+- 0 101 71"/>
                              <a:gd name="T115" fmla="*/ 101 h 59"/>
                              <a:gd name="T116" fmla="+- 0 8550 8426"/>
                              <a:gd name="T117" fmla="*/ T116 w 125"/>
                              <a:gd name="T118" fmla="+- 0 81 71"/>
                              <a:gd name="T119" fmla="*/ 81 h 59"/>
                              <a:gd name="T120" fmla="+- 0 8548 8426"/>
                              <a:gd name="T121" fmla="*/ T120 w 125"/>
                              <a:gd name="T122" fmla="+- 0 78 71"/>
                              <a:gd name="T123" fmla="*/ 78 h 59"/>
                              <a:gd name="T124" fmla="+- 0 8545 8426"/>
                              <a:gd name="T125" fmla="*/ T124 w 125"/>
                              <a:gd name="T126" fmla="+- 0 90 71"/>
                              <a:gd name="T127" fmla="*/ 90 h 59"/>
                              <a:gd name="T128" fmla="+- 0 8541 8426"/>
                              <a:gd name="T129" fmla="*/ T128 w 125"/>
                              <a:gd name="T130" fmla="+- 0 101 71"/>
                              <a:gd name="T131" fmla="*/ 101 h 59"/>
                              <a:gd name="T132" fmla="+- 0 8540 8426"/>
                              <a:gd name="T133" fmla="*/ T132 w 125"/>
                              <a:gd name="T134" fmla="+- 0 98 71"/>
                              <a:gd name="T135" fmla="*/ 98 h 59"/>
                              <a:gd name="T136" fmla="+- 0 8524 8426"/>
                              <a:gd name="T137" fmla="*/ T136 w 125"/>
                              <a:gd name="T138" fmla="+- 0 114 71"/>
                              <a:gd name="T139" fmla="*/ 114 h 59"/>
                              <a:gd name="T140" fmla="+- 0 8548 8426"/>
                              <a:gd name="T141" fmla="*/ T140 w 125"/>
                              <a:gd name="T142" fmla="+- 0 113 71"/>
                              <a:gd name="T143" fmla="*/ 113 h 59"/>
                              <a:gd name="T144" fmla="+- 0 8550 8426"/>
                              <a:gd name="T145" fmla="*/ T144 w 125"/>
                              <a:gd name="T146" fmla="+- 0 101 71"/>
                              <a:gd name="T147" fmla="*/ 10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5" h="59">
                                <a:moveTo>
                                  <a:pt x="22" y="14"/>
                                </a:move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close/>
                                <a:moveTo>
                                  <a:pt x="62" y="19"/>
                                </a:moveTo>
                                <a:lnTo>
                                  <a:pt x="28" y="19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2" y="15"/>
                                </a:lnTo>
                                <a:lnTo>
                                  <a:pt x="21" y="15"/>
                                </a:lnTo>
                                <a:lnTo>
                                  <a:pt x="17" y="7"/>
                                </a:lnTo>
                                <a:lnTo>
                                  <a:pt x="16" y="7"/>
                                </a:lnTo>
                                <a:lnTo>
                                  <a:pt x="14" y="0"/>
                                </a:lnTo>
                                <a:lnTo>
                                  <a:pt x="14" y="26"/>
                                </a:lnTo>
                                <a:lnTo>
                                  <a:pt x="12" y="23"/>
                                </a:lnTo>
                                <a:lnTo>
                                  <a:pt x="9" y="23"/>
                                </a:lnTo>
                                <a:lnTo>
                                  <a:pt x="7" y="19"/>
                                </a:lnTo>
                                <a:lnTo>
                                  <a:pt x="7" y="17"/>
                                </a:lnTo>
                                <a:lnTo>
                                  <a:pt x="4" y="17"/>
                                </a:lnTo>
                                <a:lnTo>
                                  <a:pt x="2" y="13"/>
                                </a:lnTo>
                                <a:lnTo>
                                  <a:pt x="0" y="6"/>
                                </a:lnTo>
                                <a:lnTo>
                                  <a:pt x="0" y="59"/>
                                </a:lnTo>
                                <a:lnTo>
                                  <a:pt x="7" y="51"/>
                                </a:lnTo>
                                <a:lnTo>
                                  <a:pt x="14" y="51"/>
                                </a:lnTo>
                                <a:lnTo>
                                  <a:pt x="14" y="27"/>
                                </a:lnTo>
                                <a:lnTo>
                                  <a:pt x="16" y="30"/>
                                </a:lnTo>
                                <a:lnTo>
                                  <a:pt x="21" y="31"/>
                                </a:lnTo>
                                <a:lnTo>
                                  <a:pt x="54" y="31"/>
                                </a:lnTo>
                                <a:lnTo>
                                  <a:pt x="59" y="30"/>
                                </a:lnTo>
                                <a:lnTo>
                                  <a:pt x="61" y="27"/>
                                </a:lnTo>
                                <a:lnTo>
                                  <a:pt x="62" y="19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60" y="7"/>
                                </a:lnTo>
                                <a:lnTo>
                                  <a:pt x="59" y="7"/>
                                </a:lnTo>
                                <a:lnTo>
                                  <a:pt x="59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13"/>
                                </a:lnTo>
                                <a:lnTo>
                                  <a:pt x="50" y="17"/>
                                </a:lnTo>
                                <a:lnTo>
                                  <a:pt x="52" y="17"/>
                                </a:lnTo>
                                <a:lnTo>
                                  <a:pt x="48" y="18"/>
                                </a:lnTo>
                                <a:lnTo>
                                  <a:pt x="62" y="18"/>
                                </a:lnTo>
                                <a:lnTo>
                                  <a:pt x="62" y="14"/>
                                </a:lnTo>
                                <a:lnTo>
                                  <a:pt x="62" y="7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76" y="6"/>
                                </a:moveTo>
                                <a:lnTo>
                                  <a:pt x="73" y="13"/>
                                </a:lnTo>
                                <a:lnTo>
                                  <a:pt x="71" y="17"/>
                                </a:lnTo>
                                <a:lnTo>
                                  <a:pt x="69" y="17"/>
                                </a:lnTo>
                                <a:lnTo>
                                  <a:pt x="69" y="19"/>
                                </a:lnTo>
                                <a:lnTo>
                                  <a:pt x="66" y="23"/>
                                </a:lnTo>
                                <a:lnTo>
                                  <a:pt x="64" y="23"/>
                                </a:lnTo>
                                <a:lnTo>
                                  <a:pt x="62" y="26"/>
                                </a:lnTo>
                                <a:lnTo>
                                  <a:pt x="62" y="59"/>
                                </a:lnTo>
                                <a:lnTo>
                                  <a:pt x="76" y="59"/>
                                </a:lnTo>
                                <a:lnTo>
                                  <a:pt x="76" y="6"/>
                                </a:lnTo>
                                <a:close/>
                                <a:moveTo>
                                  <a:pt x="124" y="30"/>
                                </a:moveTo>
                                <a:lnTo>
                                  <a:pt x="124" y="30"/>
                                </a:lnTo>
                                <a:lnTo>
                                  <a:pt x="124" y="19"/>
                                </a:lnTo>
                                <a:lnTo>
                                  <a:pt x="124" y="10"/>
                                </a:lnTo>
                                <a:lnTo>
                                  <a:pt x="122" y="10"/>
                                </a:lnTo>
                                <a:lnTo>
                                  <a:pt x="122" y="7"/>
                                </a:lnTo>
                                <a:lnTo>
                                  <a:pt x="120" y="19"/>
                                </a:lnTo>
                                <a:lnTo>
                                  <a:pt x="119" y="19"/>
                                </a:lnTo>
                                <a:lnTo>
                                  <a:pt x="119" y="18"/>
                                </a:lnTo>
                                <a:lnTo>
                                  <a:pt x="115" y="30"/>
                                </a:lnTo>
                                <a:lnTo>
                                  <a:pt x="114" y="30"/>
                                </a:lnTo>
                                <a:lnTo>
                                  <a:pt x="114" y="27"/>
                                </a:lnTo>
                                <a:lnTo>
                                  <a:pt x="107" y="36"/>
                                </a:lnTo>
                                <a:lnTo>
                                  <a:pt x="98" y="43"/>
                                </a:lnTo>
                                <a:lnTo>
                                  <a:pt x="100" y="42"/>
                                </a:lnTo>
                                <a:lnTo>
                                  <a:pt x="122" y="42"/>
                                </a:lnTo>
                                <a:lnTo>
                                  <a:pt x="124" y="39"/>
                                </a:lnTo>
                                <a:lnTo>
                                  <a:pt x="12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00037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450" y="103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308962" name="AutoShape 15"/>
                        <wps:cNvSpPr>
                          <a:spLocks/>
                        </wps:cNvSpPr>
                        <wps:spPr bwMode="auto">
                          <a:xfrm>
                            <a:off x="-1" y="105"/>
                            <a:ext cx="8549" cy="88"/>
                          </a:xfrm>
                          <a:custGeom>
                            <a:avLst/>
                            <a:gdLst>
                              <a:gd name="T0" fmla="*/ 8471 w 8549"/>
                              <a:gd name="T1" fmla="+- 0 105 105"/>
                              <a:gd name="T2" fmla="*/ 105 h 88"/>
                              <a:gd name="T3" fmla="*/ 8457 w 8549"/>
                              <a:gd name="T4" fmla="+- 0 105 105"/>
                              <a:gd name="T5" fmla="*/ 105 h 88"/>
                              <a:gd name="T6" fmla="*/ 8464 w 8549"/>
                              <a:gd name="T7" fmla="+- 0 106 105"/>
                              <a:gd name="T8" fmla="*/ 106 h 88"/>
                              <a:gd name="T9" fmla="*/ 8471 w 8549"/>
                              <a:gd name="T10" fmla="+- 0 105 105"/>
                              <a:gd name="T11" fmla="*/ 105 h 88"/>
                              <a:gd name="T12" fmla="*/ 8549 w 8549"/>
                              <a:gd name="T13" fmla="+- 0 113 105"/>
                              <a:gd name="T14" fmla="*/ 113 h 88"/>
                              <a:gd name="T15" fmla="*/ 8526 w 8549"/>
                              <a:gd name="T16" fmla="+- 0 113 105"/>
                              <a:gd name="T17" fmla="*/ 113 h 88"/>
                              <a:gd name="T18" fmla="*/ 8517 w 8549"/>
                              <a:gd name="T19" fmla="+- 0 120 105"/>
                              <a:gd name="T20" fmla="*/ 120 h 88"/>
                              <a:gd name="T21" fmla="*/ 8505 w 8549"/>
                              <a:gd name="T22" fmla="+- 0 122 105"/>
                              <a:gd name="T23" fmla="*/ 122 h 88"/>
                              <a:gd name="T24" fmla="*/ 8503 w 8549"/>
                              <a:gd name="T25" fmla="+- 0 122 105"/>
                              <a:gd name="T26" fmla="*/ 122 h 88"/>
                              <a:gd name="T27" fmla="*/ 8503 w 8549"/>
                              <a:gd name="T28" fmla="+- 0 130 105"/>
                              <a:gd name="T29" fmla="*/ 130 h 88"/>
                              <a:gd name="T30" fmla="*/ 8488 w 8549"/>
                              <a:gd name="T31" fmla="+- 0 130 105"/>
                              <a:gd name="T32" fmla="*/ 130 h 88"/>
                              <a:gd name="T33" fmla="*/ 8488 w 8549"/>
                              <a:gd name="T34" fmla="+- 0 122 105"/>
                              <a:gd name="T35" fmla="*/ 122 h 88"/>
                              <a:gd name="T36" fmla="*/ 8440 w 8549"/>
                              <a:gd name="T37" fmla="+- 0 122 105"/>
                              <a:gd name="T38" fmla="*/ 122 h 88"/>
                              <a:gd name="T39" fmla="*/ 8433 w 8549"/>
                              <a:gd name="T40" fmla="+- 0 122 105"/>
                              <a:gd name="T41" fmla="*/ 122 h 88"/>
                              <a:gd name="T42" fmla="*/ 8433 w 8549"/>
                              <a:gd name="T43" fmla="+- 0 122 105"/>
                              <a:gd name="T44" fmla="*/ 122 h 88"/>
                              <a:gd name="T45" fmla="*/ 8426 w 8549"/>
                              <a:gd name="T46" fmla="+- 0 130 105"/>
                              <a:gd name="T47" fmla="*/ 130 h 88"/>
                              <a:gd name="T48" fmla="*/ 8426 w 8549"/>
                              <a:gd name="T49" fmla="+- 0 122 105"/>
                              <a:gd name="T50" fmla="*/ 122 h 88"/>
                              <a:gd name="T51" fmla="*/ 69 w 8549"/>
                              <a:gd name="T52" fmla="+- 0 122 105"/>
                              <a:gd name="T53" fmla="*/ 122 h 88"/>
                              <a:gd name="T54" fmla="*/ 57 w 8549"/>
                              <a:gd name="T55" fmla="+- 0 124 105"/>
                              <a:gd name="T56" fmla="*/ 124 h 88"/>
                              <a:gd name="T57" fmla="*/ 55 w 8549"/>
                              <a:gd name="T58" fmla="+- 0 124 105"/>
                              <a:gd name="T59" fmla="*/ 124 h 88"/>
                              <a:gd name="T60" fmla="*/ 31 w 8549"/>
                              <a:gd name="T61" fmla="+- 0 133 105"/>
                              <a:gd name="T62" fmla="*/ 133 h 88"/>
                              <a:gd name="T63" fmla="*/ 31 w 8549"/>
                              <a:gd name="T64" fmla="+- 0 137 105"/>
                              <a:gd name="T65" fmla="*/ 137 h 88"/>
                              <a:gd name="T66" fmla="*/ 21 w 8549"/>
                              <a:gd name="T67" fmla="+- 0 144 105"/>
                              <a:gd name="T68" fmla="*/ 144 h 88"/>
                              <a:gd name="T69" fmla="*/ 11 w 8549"/>
                              <a:gd name="T70" fmla="+- 0 153 105"/>
                              <a:gd name="T71" fmla="*/ 153 h 88"/>
                              <a:gd name="T72" fmla="*/ 7 w 8549"/>
                              <a:gd name="T73" fmla="+- 0 165 105"/>
                              <a:gd name="T74" fmla="*/ 165 h 88"/>
                              <a:gd name="T75" fmla="*/ 4 w 8549"/>
                              <a:gd name="T76" fmla="+- 0 165 105"/>
                              <a:gd name="T77" fmla="*/ 165 h 88"/>
                              <a:gd name="T78" fmla="*/ 2 w 8549"/>
                              <a:gd name="T79" fmla="+- 0 177 105"/>
                              <a:gd name="T80" fmla="*/ 177 h 88"/>
                              <a:gd name="T81" fmla="*/ 2 w 8549"/>
                              <a:gd name="T82" fmla="+- 0 180 105"/>
                              <a:gd name="T83" fmla="*/ 180 h 88"/>
                              <a:gd name="T84" fmla="*/ 0 w 8549"/>
                              <a:gd name="T85" fmla="+- 0 190 105"/>
                              <a:gd name="T86" fmla="*/ 190 h 88"/>
                              <a:gd name="T87" fmla="*/ 0 w 8549"/>
                              <a:gd name="T88" fmla="+- 0 193 105"/>
                              <a:gd name="T89" fmla="*/ 193 h 88"/>
                              <a:gd name="T90" fmla="*/ 16 w 8549"/>
                              <a:gd name="T91" fmla="+- 0 190 105"/>
                              <a:gd name="T92" fmla="*/ 190 h 88"/>
                              <a:gd name="T93" fmla="*/ 16 w 8549"/>
                              <a:gd name="T94" fmla="+- 0 180 105"/>
                              <a:gd name="T95" fmla="*/ 180 h 88"/>
                              <a:gd name="T96" fmla="*/ 17 w 8549"/>
                              <a:gd name="T97" fmla="+- 0 180 105"/>
                              <a:gd name="T98" fmla="*/ 180 h 88"/>
                              <a:gd name="T99" fmla="*/ 19 w 8549"/>
                              <a:gd name="T100" fmla="+- 0 169 105"/>
                              <a:gd name="T101" fmla="*/ 169 h 88"/>
                              <a:gd name="T102" fmla="*/ 20 w 8549"/>
                              <a:gd name="T103" fmla="+- 0 169 105"/>
                              <a:gd name="T104" fmla="*/ 169 h 88"/>
                              <a:gd name="T105" fmla="*/ 25 w 8549"/>
                              <a:gd name="T106" fmla="+- 0 162 105"/>
                              <a:gd name="T107" fmla="*/ 162 h 88"/>
                              <a:gd name="T108" fmla="*/ 23 w 8549"/>
                              <a:gd name="T109" fmla="+- 0 162 105"/>
                              <a:gd name="T110" fmla="*/ 162 h 88"/>
                              <a:gd name="T111" fmla="*/ 31 w 8549"/>
                              <a:gd name="T112" fmla="+- 0 153 105"/>
                              <a:gd name="T113" fmla="*/ 153 h 88"/>
                              <a:gd name="T114" fmla="*/ 32 w 8549"/>
                              <a:gd name="T115" fmla="+- 0 153 105"/>
                              <a:gd name="T116" fmla="*/ 153 h 88"/>
                              <a:gd name="T117" fmla="*/ 40 w 8549"/>
                              <a:gd name="T118" fmla="+- 0 145 105"/>
                              <a:gd name="T119" fmla="*/ 145 h 88"/>
                              <a:gd name="T120" fmla="*/ 43 w 8549"/>
                              <a:gd name="T121" fmla="+- 0 145 105"/>
                              <a:gd name="T122" fmla="*/ 145 h 88"/>
                              <a:gd name="T123" fmla="*/ 50 w 8549"/>
                              <a:gd name="T124" fmla="+- 0 141 105"/>
                              <a:gd name="T125" fmla="*/ 141 h 88"/>
                              <a:gd name="T126" fmla="*/ 53 w 8549"/>
                              <a:gd name="T127" fmla="+- 0 141 105"/>
                              <a:gd name="T128" fmla="*/ 141 h 88"/>
                              <a:gd name="T129" fmla="*/ 60 w 8549"/>
                              <a:gd name="T130" fmla="+- 0 138 105"/>
                              <a:gd name="T131" fmla="*/ 138 h 88"/>
                              <a:gd name="T132" fmla="*/ 8433 w 8549"/>
                              <a:gd name="T133" fmla="+- 0 138 105"/>
                              <a:gd name="T134" fmla="*/ 138 h 88"/>
                              <a:gd name="T135" fmla="*/ 8437 w 8549"/>
                              <a:gd name="T136" fmla="+- 0 138 105"/>
                              <a:gd name="T137" fmla="*/ 138 h 88"/>
                              <a:gd name="T138" fmla="*/ 8440 w 8549"/>
                              <a:gd name="T139" fmla="+- 0 133 105"/>
                              <a:gd name="T140" fmla="*/ 133 h 88"/>
                              <a:gd name="T141" fmla="*/ 8438 w 8549"/>
                              <a:gd name="T142" fmla="+- 0 138 105"/>
                              <a:gd name="T143" fmla="*/ 138 h 88"/>
                              <a:gd name="T144" fmla="*/ 8495 w 8549"/>
                              <a:gd name="T145" fmla="+- 0 138 105"/>
                              <a:gd name="T146" fmla="*/ 138 h 88"/>
                              <a:gd name="T147" fmla="*/ 8507 w 8549"/>
                              <a:gd name="T148" fmla="+- 0 137 105"/>
                              <a:gd name="T149" fmla="*/ 137 h 88"/>
                              <a:gd name="T150" fmla="*/ 8509 w 8549"/>
                              <a:gd name="T151" fmla="+- 0 137 105"/>
                              <a:gd name="T152" fmla="*/ 137 h 88"/>
                              <a:gd name="T153" fmla="*/ 8519 w 8549"/>
                              <a:gd name="T154" fmla="+- 0 131 105"/>
                              <a:gd name="T155" fmla="*/ 131 h 88"/>
                              <a:gd name="T156" fmla="*/ 8524 w 8549"/>
                              <a:gd name="T157" fmla="+- 0 131 105"/>
                              <a:gd name="T158" fmla="*/ 131 h 88"/>
                              <a:gd name="T159" fmla="*/ 8534 w 8549"/>
                              <a:gd name="T160" fmla="+- 0 126 105"/>
                              <a:gd name="T161" fmla="*/ 126 h 88"/>
                              <a:gd name="T162" fmla="*/ 8543 w 8549"/>
                              <a:gd name="T163" fmla="+- 0 117 105"/>
                              <a:gd name="T164" fmla="*/ 117 h 88"/>
                              <a:gd name="T165" fmla="*/ 8546 w 8549"/>
                              <a:gd name="T166" fmla="+- 0 117 105"/>
                              <a:gd name="T167" fmla="*/ 117 h 88"/>
                              <a:gd name="T168" fmla="*/ 8549 w 8549"/>
                              <a:gd name="T169" fmla="+- 0 113 105"/>
                              <a:gd name="T170" fmla="*/ 113 h 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</a:cxnLst>
                            <a:rect l="0" t="0" r="r" b="b"/>
                            <a:pathLst>
                              <a:path w="8549" h="88">
                                <a:moveTo>
                                  <a:pt x="8471" y="0"/>
                                </a:moveTo>
                                <a:lnTo>
                                  <a:pt x="8457" y="0"/>
                                </a:lnTo>
                                <a:lnTo>
                                  <a:pt x="8464" y="1"/>
                                </a:lnTo>
                                <a:lnTo>
                                  <a:pt x="8471" y="0"/>
                                </a:lnTo>
                                <a:close/>
                                <a:moveTo>
                                  <a:pt x="8549" y="8"/>
                                </a:moveTo>
                                <a:lnTo>
                                  <a:pt x="8526" y="8"/>
                                </a:lnTo>
                                <a:lnTo>
                                  <a:pt x="8517" y="15"/>
                                </a:lnTo>
                                <a:lnTo>
                                  <a:pt x="8505" y="17"/>
                                </a:lnTo>
                                <a:lnTo>
                                  <a:pt x="8503" y="17"/>
                                </a:lnTo>
                                <a:lnTo>
                                  <a:pt x="8503" y="25"/>
                                </a:lnTo>
                                <a:lnTo>
                                  <a:pt x="8488" y="25"/>
                                </a:lnTo>
                                <a:lnTo>
                                  <a:pt x="8488" y="17"/>
                                </a:lnTo>
                                <a:lnTo>
                                  <a:pt x="8440" y="17"/>
                                </a:lnTo>
                                <a:lnTo>
                                  <a:pt x="8433" y="17"/>
                                </a:lnTo>
                                <a:lnTo>
                                  <a:pt x="8426" y="25"/>
                                </a:lnTo>
                                <a:lnTo>
                                  <a:pt x="8426" y="17"/>
                                </a:lnTo>
                                <a:lnTo>
                                  <a:pt x="69" y="17"/>
                                </a:lnTo>
                                <a:lnTo>
                                  <a:pt x="57" y="19"/>
                                </a:lnTo>
                                <a:lnTo>
                                  <a:pt x="55" y="19"/>
                                </a:lnTo>
                                <a:lnTo>
                                  <a:pt x="31" y="28"/>
                                </a:lnTo>
                                <a:lnTo>
                                  <a:pt x="31" y="32"/>
                                </a:lnTo>
                                <a:lnTo>
                                  <a:pt x="21" y="39"/>
                                </a:lnTo>
                                <a:lnTo>
                                  <a:pt x="11" y="48"/>
                                </a:lnTo>
                                <a:lnTo>
                                  <a:pt x="7" y="60"/>
                                </a:lnTo>
                                <a:lnTo>
                                  <a:pt x="4" y="60"/>
                                </a:lnTo>
                                <a:lnTo>
                                  <a:pt x="2" y="72"/>
                                </a:lnTo>
                                <a:lnTo>
                                  <a:pt x="2" y="75"/>
                                </a:lnTo>
                                <a:lnTo>
                                  <a:pt x="0" y="85"/>
                                </a:lnTo>
                                <a:lnTo>
                                  <a:pt x="0" y="88"/>
                                </a:lnTo>
                                <a:lnTo>
                                  <a:pt x="16" y="85"/>
                                </a:lnTo>
                                <a:lnTo>
                                  <a:pt x="16" y="75"/>
                                </a:lnTo>
                                <a:lnTo>
                                  <a:pt x="17" y="75"/>
                                </a:lnTo>
                                <a:lnTo>
                                  <a:pt x="19" y="64"/>
                                </a:lnTo>
                                <a:lnTo>
                                  <a:pt x="20" y="64"/>
                                </a:lnTo>
                                <a:lnTo>
                                  <a:pt x="25" y="57"/>
                                </a:lnTo>
                                <a:lnTo>
                                  <a:pt x="23" y="57"/>
                                </a:lnTo>
                                <a:lnTo>
                                  <a:pt x="31" y="48"/>
                                </a:lnTo>
                                <a:lnTo>
                                  <a:pt x="32" y="48"/>
                                </a:lnTo>
                                <a:lnTo>
                                  <a:pt x="40" y="40"/>
                                </a:lnTo>
                                <a:lnTo>
                                  <a:pt x="43" y="40"/>
                                </a:lnTo>
                                <a:lnTo>
                                  <a:pt x="50" y="36"/>
                                </a:lnTo>
                                <a:lnTo>
                                  <a:pt x="53" y="36"/>
                                </a:lnTo>
                                <a:lnTo>
                                  <a:pt x="60" y="33"/>
                                </a:lnTo>
                                <a:lnTo>
                                  <a:pt x="8433" y="33"/>
                                </a:lnTo>
                                <a:lnTo>
                                  <a:pt x="8437" y="33"/>
                                </a:lnTo>
                                <a:lnTo>
                                  <a:pt x="8440" y="28"/>
                                </a:lnTo>
                                <a:lnTo>
                                  <a:pt x="8438" y="33"/>
                                </a:lnTo>
                                <a:lnTo>
                                  <a:pt x="8495" y="33"/>
                                </a:lnTo>
                                <a:lnTo>
                                  <a:pt x="8507" y="32"/>
                                </a:lnTo>
                                <a:lnTo>
                                  <a:pt x="8509" y="32"/>
                                </a:lnTo>
                                <a:lnTo>
                                  <a:pt x="8519" y="26"/>
                                </a:lnTo>
                                <a:lnTo>
                                  <a:pt x="8524" y="26"/>
                                </a:lnTo>
                                <a:lnTo>
                                  <a:pt x="8534" y="21"/>
                                </a:lnTo>
                                <a:lnTo>
                                  <a:pt x="8543" y="12"/>
                                </a:lnTo>
                                <a:lnTo>
                                  <a:pt x="8546" y="12"/>
                                </a:lnTo>
                                <a:lnTo>
                                  <a:pt x="854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220870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1"/>
                            <a:ext cx="138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0112989" name="AutoShape 13"/>
                        <wps:cNvSpPr>
                          <a:spLocks/>
                        </wps:cNvSpPr>
                        <wps:spPr bwMode="auto">
                          <a:xfrm>
                            <a:off x="-1" y="194"/>
                            <a:ext cx="124" cy="813"/>
                          </a:xfrm>
                          <a:custGeom>
                            <a:avLst/>
                            <a:gdLst>
                              <a:gd name="T0" fmla="*/ 61 w 124"/>
                              <a:gd name="T1" fmla="+- 0 253 194"/>
                              <a:gd name="T2" fmla="*/ 253 h 813"/>
                              <a:gd name="T3" fmla="*/ 59 w 124"/>
                              <a:gd name="T4" fmla="+- 0 245 194"/>
                              <a:gd name="T5" fmla="*/ 245 h 813"/>
                              <a:gd name="T6" fmla="*/ 49 w 124"/>
                              <a:gd name="T7" fmla="+- 0 244 194"/>
                              <a:gd name="T8" fmla="*/ 244 h 813"/>
                              <a:gd name="T9" fmla="*/ 40 w 124"/>
                              <a:gd name="T10" fmla="+- 0 239 194"/>
                              <a:gd name="T11" fmla="*/ 239 h 813"/>
                              <a:gd name="T12" fmla="*/ 30 w 124"/>
                              <a:gd name="T13" fmla="+- 0 232 194"/>
                              <a:gd name="T14" fmla="*/ 232 h 813"/>
                              <a:gd name="T15" fmla="*/ 25 w 124"/>
                              <a:gd name="T16" fmla="+- 0 221 194"/>
                              <a:gd name="T17" fmla="*/ 221 h 813"/>
                              <a:gd name="T18" fmla="*/ 18 w 124"/>
                              <a:gd name="T19" fmla="+- 0 214 194"/>
                              <a:gd name="T20" fmla="*/ 214 h 813"/>
                              <a:gd name="T21" fmla="*/ 16 w 124"/>
                              <a:gd name="T22" fmla="+- 0 237 194"/>
                              <a:gd name="T23" fmla="*/ 237 h 813"/>
                              <a:gd name="T24" fmla="*/ 30 w 124"/>
                              <a:gd name="T25" fmla="+- 0 249 194"/>
                              <a:gd name="T26" fmla="*/ 249 h 813"/>
                              <a:gd name="T27" fmla="*/ 54 w 124"/>
                              <a:gd name="T28" fmla="+- 0 260 194"/>
                              <a:gd name="T29" fmla="*/ 260 h 813"/>
                              <a:gd name="T30" fmla="*/ 95 w 124"/>
                              <a:gd name="T31" fmla="+- 0 256 194"/>
                              <a:gd name="T32" fmla="*/ 256 h 813"/>
                              <a:gd name="T33" fmla="*/ 102 w 124"/>
                              <a:gd name="T34" fmla="+- 0 253 194"/>
                              <a:gd name="T35" fmla="*/ 253 h 813"/>
                              <a:gd name="T36" fmla="*/ 69 w 124"/>
                              <a:gd name="T37" fmla="+- 0 995 194"/>
                              <a:gd name="T38" fmla="*/ 995 h 813"/>
                              <a:gd name="T39" fmla="*/ 57 w 124"/>
                              <a:gd name="T40" fmla="+- 0 993 194"/>
                              <a:gd name="T41" fmla="*/ 993 h 813"/>
                              <a:gd name="T42" fmla="*/ 47 w 124"/>
                              <a:gd name="T43" fmla="+- 0 990 194"/>
                              <a:gd name="T44" fmla="*/ 990 h 813"/>
                              <a:gd name="T45" fmla="*/ 41 w 124"/>
                              <a:gd name="T46" fmla="+- 0 986 194"/>
                              <a:gd name="T47" fmla="*/ 986 h 813"/>
                              <a:gd name="T48" fmla="*/ 31 w 124"/>
                              <a:gd name="T49" fmla="+- 0 978 194"/>
                              <a:gd name="T50" fmla="*/ 978 h 813"/>
                              <a:gd name="T51" fmla="*/ 25 w 124"/>
                              <a:gd name="T52" fmla="+- 0 969 194"/>
                              <a:gd name="T53" fmla="*/ 969 h 813"/>
                              <a:gd name="T54" fmla="*/ 19 w 124"/>
                              <a:gd name="T55" fmla="+- 0 962 194"/>
                              <a:gd name="T56" fmla="*/ 962 h 813"/>
                              <a:gd name="T57" fmla="*/ 16 w 124"/>
                              <a:gd name="T58" fmla="+- 0 953 194"/>
                              <a:gd name="T59" fmla="*/ 953 h 813"/>
                              <a:gd name="T60" fmla="*/ 11 w 124"/>
                              <a:gd name="T61" fmla="+- 0 233 194"/>
                              <a:gd name="T62" fmla="*/ 233 h 813"/>
                              <a:gd name="T63" fmla="*/ 2 w 124"/>
                              <a:gd name="T64" fmla="+- 0 209 194"/>
                              <a:gd name="T65" fmla="*/ 209 h 813"/>
                              <a:gd name="T66" fmla="*/ 0 w 124"/>
                              <a:gd name="T67" fmla="+- 0 194 194"/>
                              <a:gd name="T68" fmla="*/ 194 h 813"/>
                              <a:gd name="T69" fmla="*/ 2 w 124"/>
                              <a:gd name="T70" fmla="+- 0 954 194"/>
                              <a:gd name="T71" fmla="*/ 954 h 813"/>
                              <a:gd name="T72" fmla="*/ 21 w 124"/>
                              <a:gd name="T73" fmla="+- 0 989 194"/>
                              <a:gd name="T74" fmla="*/ 989 h 813"/>
                              <a:gd name="T75" fmla="*/ 31 w 124"/>
                              <a:gd name="T76" fmla="+- 0 998 194"/>
                              <a:gd name="T77" fmla="*/ 998 h 813"/>
                              <a:gd name="T78" fmla="*/ 43 w 124"/>
                              <a:gd name="T79" fmla="+- 0 1005 194"/>
                              <a:gd name="T80" fmla="*/ 1005 h 813"/>
                              <a:gd name="T81" fmla="*/ 86 w 124"/>
                              <a:gd name="T82" fmla="+- 0 1007 194"/>
                              <a:gd name="T83" fmla="*/ 1007 h 813"/>
                              <a:gd name="T84" fmla="*/ 98 w 124"/>
                              <a:gd name="T85" fmla="+- 0 1005 194"/>
                              <a:gd name="T86" fmla="*/ 1005 h 813"/>
                              <a:gd name="T87" fmla="*/ 107 w 124"/>
                              <a:gd name="T88" fmla="+- 0 998 194"/>
                              <a:gd name="T89" fmla="*/ 998 h 813"/>
                              <a:gd name="T90" fmla="*/ 113 w 124"/>
                              <a:gd name="T91" fmla="+- 0 995 194"/>
                              <a:gd name="T92" fmla="*/ 995 h 813"/>
                              <a:gd name="T93" fmla="*/ 120 w 124"/>
                              <a:gd name="T94" fmla="+- 0 214 194"/>
                              <a:gd name="T95" fmla="*/ 214 h 813"/>
                              <a:gd name="T96" fmla="*/ 124 w 124"/>
                              <a:gd name="T97" fmla="+- 0 212 194"/>
                              <a:gd name="T98" fmla="*/ 212 h 8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124" h="813">
                                <a:moveTo>
                                  <a:pt x="102" y="59"/>
                                </a:moveTo>
                                <a:lnTo>
                                  <a:pt x="61" y="59"/>
                                </a:lnTo>
                                <a:lnTo>
                                  <a:pt x="61" y="51"/>
                                </a:lnTo>
                                <a:lnTo>
                                  <a:pt x="59" y="51"/>
                                </a:lnTo>
                                <a:lnTo>
                                  <a:pt x="55" y="50"/>
                                </a:lnTo>
                                <a:lnTo>
                                  <a:pt x="49" y="50"/>
                                </a:lnTo>
                                <a:lnTo>
                                  <a:pt x="42" y="45"/>
                                </a:lnTo>
                                <a:lnTo>
                                  <a:pt x="40" y="45"/>
                                </a:lnTo>
                                <a:lnTo>
                                  <a:pt x="33" y="38"/>
                                </a:lnTo>
                                <a:lnTo>
                                  <a:pt x="30" y="38"/>
                                </a:lnTo>
                                <a:lnTo>
                                  <a:pt x="23" y="27"/>
                                </a:lnTo>
                                <a:lnTo>
                                  <a:pt x="25" y="27"/>
                                </a:lnTo>
                                <a:lnTo>
                                  <a:pt x="19" y="20"/>
                                </a:lnTo>
                                <a:lnTo>
                                  <a:pt x="18" y="20"/>
                                </a:lnTo>
                                <a:lnTo>
                                  <a:pt x="16" y="10"/>
                                </a:lnTo>
                                <a:lnTo>
                                  <a:pt x="16" y="43"/>
                                </a:lnTo>
                                <a:lnTo>
                                  <a:pt x="20" y="47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54" y="66"/>
                                </a:lnTo>
                                <a:lnTo>
                                  <a:pt x="85" y="66"/>
                                </a:lnTo>
                                <a:lnTo>
                                  <a:pt x="95" y="62"/>
                                </a:lnTo>
                                <a:lnTo>
                                  <a:pt x="97" y="62"/>
                                </a:lnTo>
                                <a:lnTo>
                                  <a:pt x="102" y="59"/>
                                </a:lnTo>
                                <a:close/>
                                <a:moveTo>
                                  <a:pt x="113" y="801"/>
                                </a:moveTo>
                                <a:lnTo>
                                  <a:pt x="69" y="801"/>
                                </a:lnTo>
                                <a:lnTo>
                                  <a:pt x="70" y="800"/>
                                </a:lnTo>
                                <a:lnTo>
                                  <a:pt x="57" y="799"/>
                                </a:lnTo>
                                <a:lnTo>
                                  <a:pt x="60" y="799"/>
                                </a:lnTo>
                                <a:lnTo>
                                  <a:pt x="47" y="796"/>
                                </a:lnTo>
                                <a:lnTo>
                                  <a:pt x="50" y="796"/>
                                </a:lnTo>
                                <a:lnTo>
                                  <a:pt x="41" y="792"/>
                                </a:lnTo>
                                <a:lnTo>
                                  <a:pt x="40" y="792"/>
                                </a:lnTo>
                                <a:lnTo>
                                  <a:pt x="31" y="784"/>
                                </a:lnTo>
                                <a:lnTo>
                                  <a:pt x="23" y="775"/>
                                </a:lnTo>
                                <a:lnTo>
                                  <a:pt x="25" y="775"/>
                                </a:lnTo>
                                <a:lnTo>
                                  <a:pt x="20" y="768"/>
                                </a:lnTo>
                                <a:lnTo>
                                  <a:pt x="19" y="768"/>
                                </a:lnTo>
                                <a:lnTo>
                                  <a:pt x="17" y="759"/>
                                </a:lnTo>
                                <a:lnTo>
                                  <a:pt x="16" y="759"/>
                                </a:lnTo>
                                <a:lnTo>
                                  <a:pt x="16" y="43"/>
                                </a:lnTo>
                                <a:lnTo>
                                  <a:pt x="11" y="39"/>
                                </a:lnTo>
                                <a:lnTo>
                                  <a:pt x="11" y="36"/>
                                </a:lnTo>
                                <a:lnTo>
                                  <a:pt x="2" y="15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747"/>
                                </a:lnTo>
                                <a:lnTo>
                                  <a:pt x="2" y="760"/>
                                </a:lnTo>
                                <a:lnTo>
                                  <a:pt x="11" y="784"/>
                                </a:lnTo>
                                <a:lnTo>
                                  <a:pt x="21" y="795"/>
                                </a:lnTo>
                                <a:lnTo>
                                  <a:pt x="21" y="796"/>
                                </a:lnTo>
                                <a:lnTo>
                                  <a:pt x="31" y="804"/>
                                </a:lnTo>
                                <a:lnTo>
                                  <a:pt x="43" y="808"/>
                                </a:lnTo>
                                <a:lnTo>
                                  <a:pt x="43" y="811"/>
                                </a:lnTo>
                                <a:lnTo>
                                  <a:pt x="55" y="813"/>
                                </a:lnTo>
                                <a:lnTo>
                                  <a:pt x="86" y="813"/>
                                </a:lnTo>
                                <a:lnTo>
                                  <a:pt x="96" y="811"/>
                                </a:lnTo>
                                <a:lnTo>
                                  <a:pt x="98" y="811"/>
                                </a:lnTo>
                                <a:lnTo>
                                  <a:pt x="98" y="808"/>
                                </a:lnTo>
                                <a:lnTo>
                                  <a:pt x="107" y="804"/>
                                </a:lnTo>
                                <a:lnTo>
                                  <a:pt x="110" y="804"/>
                                </a:lnTo>
                                <a:lnTo>
                                  <a:pt x="113" y="801"/>
                                </a:lnTo>
                                <a:close/>
                                <a:moveTo>
                                  <a:pt x="124" y="10"/>
                                </a:moveTo>
                                <a:lnTo>
                                  <a:pt x="120" y="20"/>
                                </a:lnTo>
                                <a:lnTo>
                                  <a:pt x="122" y="18"/>
                                </a:lnTo>
                                <a:lnTo>
                                  <a:pt x="124" y="18"/>
                                </a:lnTo>
                                <a:lnTo>
                                  <a:pt x="12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60525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4" y="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002429" name="AutoShape 11"/>
                        <wps:cNvSpPr>
                          <a:spLocks/>
                        </wps:cNvSpPr>
                        <wps:spPr bwMode="auto">
                          <a:xfrm>
                            <a:off x="19" y="213"/>
                            <a:ext cx="105" cy="51"/>
                          </a:xfrm>
                          <a:custGeom>
                            <a:avLst/>
                            <a:gdLst>
                              <a:gd name="T0" fmla="+- 0 20 19"/>
                              <a:gd name="T1" fmla="*/ T0 w 105"/>
                              <a:gd name="T2" fmla="+- 0 214 213"/>
                              <a:gd name="T3" fmla="*/ 214 h 51"/>
                              <a:gd name="T4" fmla="+- 0 19 19"/>
                              <a:gd name="T5" fmla="*/ T4 w 105"/>
                              <a:gd name="T6" fmla="+- 0 213 213"/>
                              <a:gd name="T7" fmla="*/ 213 h 51"/>
                              <a:gd name="T8" fmla="+- 0 19 19"/>
                              <a:gd name="T9" fmla="*/ T8 w 105"/>
                              <a:gd name="T10" fmla="+- 0 214 213"/>
                              <a:gd name="T11" fmla="*/ 214 h 51"/>
                              <a:gd name="T12" fmla="+- 0 20 19"/>
                              <a:gd name="T13" fmla="*/ T12 w 105"/>
                              <a:gd name="T14" fmla="+- 0 214 213"/>
                              <a:gd name="T15" fmla="*/ 214 h 51"/>
                              <a:gd name="T16" fmla="+- 0 33 19"/>
                              <a:gd name="T17" fmla="*/ T16 w 105"/>
                              <a:gd name="T18" fmla="+- 0 232 213"/>
                              <a:gd name="T19" fmla="*/ 232 h 51"/>
                              <a:gd name="T20" fmla="+- 0 31 19"/>
                              <a:gd name="T21" fmla="*/ T20 w 105"/>
                              <a:gd name="T22" fmla="+- 0 230 213"/>
                              <a:gd name="T23" fmla="*/ 230 h 51"/>
                              <a:gd name="T24" fmla="+- 0 31 19"/>
                              <a:gd name="T25" fmla="*/ T24 w 105"/>
                              <a:gd name="T26" fmla="+- 0 232 213"/>
                              <a:gd name="T27" fmla="*/ 232 h 51"/>
                              <a:gd name="T28" fmla="+- 0 33 19"/>
                              <a:gd name="T29" fmla="*/ T28 w 105"/>
                              <a:gd name="T30" fmla="+- 0 232 213"/>
                              <a:gd name="T31" fmla="*/ 232 h 51"/>
                              <a:gd name="T32" fmla="+- 0 42 19"/>
                              <a:gd name="T33" fmla="*/ T32 w 105"/>
                              <a:gd name="T34" fmla="+- 0 239 213"/>
                              <a:gd name="T35" fmla="*/ 239 h 51"/>
                              <a:gd name="T36" fmla="+- 0 38 19"/>
                              <a:gd name="T37" fmla="*/ T36 w 105"/>
                              <a:gd name="T38" fmla="+- 0 237 213"/>
                              <a:gd name="T39" fmla="*/ 237 h 51"/>
                              <a:gd name="T40" fmla="+- 0 40 19"/>
                              <a:gd name="T41" fmla="*/ T40 w 105"/>
                              <a:gd name="T42" fmla="+- 0 239 213"/>
                              <a:gd name="T43" fmla="*/ 239 h 51"/>
                              <a:gd name="T44" fmla="+- 0 42 19"/>
                              <a:gd name="T45" fmla="*/ T44 w 105"/>
                              <a:gd name="T46" fmla="+- 0 239 213"/>
                              <a:gd name="T47" fmla="*/ 239 h 51"/>
                              <a:gd name="T48" fmla="+- 0 56 19"/>
                              <a:gd name="T49" fmla="*/ T48 w 105"/>
                              <a:gd name="T50" fmla="+- 0 244 213"/>
                              <a:gd name="T51" fmla="*/ 244 h 51"/>
                              <a:gd name="T52" fmla="+- 0 48 19"/>
                              <a:gd name="T53" fmla="*/ T52 w 105"/>
                              <a:gd name="T54" fmla="+- 0 242 213"/>
                              <a:gd name="T55" fmla="*/ 242 h 51"/>
                              <a:gd name="T56" fmla="+- 0 50 19"/>
                              <a:gd name="T57" fmla="*/ T56 w 105"/>
                              <a:gd name="T58" fmla="+- 0 244 213"/>
                              <a:gd name="T59" fmla="*/ 244 h 51"/>
                              <a:gd name="T60" fmla="+- 0 56 19"/>
                              <a:gd name="T61" fmla="*/ T60 w 105"/>
                              <a:gd name="T62" fmla="+- 0 244 213"/>
                              <a:gd name="T63" fmla="*/ 244 h 51"/>
                              <a:gd name="T64" fmla="+- 0 71 19"/>
                              <a:gd name="T65" fmla="*/ T64 w 105"/>
                              <a:gd name="T66" fmla="+- 0 261 213"/>
                              <a:gd name="T67" fmla="*/ 261 h 51"/>
                              <a:gd name="T68" fmla="+- 0 69 19"/>
                              <a:gd name="T69" fmla="*/ T68 w 105"/>
                              <a:gd name="T70" fmla="+- 0 261 213"/>
                              <a:gd name="T71" fmla="*/ 261 h 51"/>
                              <a:gd name="T72" fmla="+- 0 69 19"/>
                              <a:gd name="T73" fmla="*/ T72 w 105"/>
                              <a:gd name="T74" fmla="+- 0 264 213"/>
                              <a:gd name="T75" fmla="*/ 264 h 51"/>
                              <a:gd name="T76" fmla="+- 0 71 19"/>
                              <a:gd name="T77" fmla="*/ T76 w 105"/>
                              <a:gd name="T78" fmla="+- 0 261 213"/>
                              <a:gd name="T79" fmla="*/ 261 h 51"/>
                              <a:gd name="T80" fmla="+- 0 108 19"/>
                              <a:gd name="T81" fmla="*/ T80 w 105"/>
                              <a:gd name="T82" fmla="+- 0 231 213"/>
                              <a:gd name="T83" fmla="*/ 231 h 51"/>
                              <a:gd name="T84" fmla="+- 0 107 19"/>
                              <a:gd name="T85" fmla="*/ T84 w 105"/>
                              <a:gd name="T86" fmla="+- 0 232 213"/>
                              <a:gd name="T87" fmla="*/ 232 h 51"/>
                              <a:gd name="T88" fmla="+- 0 107 19"/>
                              <a:gd name="T89" fmla="*/ T88 w 105"/>
                              <a:gd name="T90" fmla="+- 0 232 213"/>
                              <a:gd name="T91" fmla="*/ 232 h 51"/>
                              <a:gd name="T92" fmla="+- 0 108 19"/>
                              <a:gd name="T93" fmla="*/ T92 w 105"/>
                              <a:gd name="T94" fmla="+- 0 231 213"/>
                              <a:gd name="T95" fmla="*/ 231 h 51"/>
                              <a:gd name="T96" fmla="+- 0 110 19"/>
                              <a:gd name="T97" fmla="*/ T96 w 105"/>
                              <a:gd name="T98" fmla="+- 0 229 213"/>
                              <a:gd name="T99" fmla="*/ 229 h 51"/>
                              <a:gd name="T100" fmla="+- 0 109 19"/>
                              <a:gd name="T101" fmla="*/ T100 w 105"/>
                              <a:gd name="T102" fmla="+- 0 229 213"/>
                              <a:gd name="T103" fmla="*/ 229 h 51"/>
                              <a:gd name="T104" fmla="+- 0 109 19"/>
                              <a:gd name="T105" fmla="*/ T104 w 105"/>
                              <a:gd name="T106" fmla="+- 0 230 213"/>
                              <a:gd name="T107" fmla="*/ 230 h 51"/>
                              <a:gd name="T108" fmla="+- 0 110 19"/>
                              <a:gd name="T109" fmla="*/ T108 w 105"/>
                              <a:gd name="T110" fmla="+- 0 229 213"/>
                              <a:gd name="T111" fmla="*/ 229 h 51"/>
                              <a:gd name="T112" fmla="+- 0 124 19"/>
                              <a:gd name="T113" fmla="*/ T112 w 105"/>
                              <a:gd name="T114" fmla="+- 0 230 213"/>
                              <a:gd name="T115" fmla="*/ 230 h 51"/>
                              <a:gd name="T116" fmla="+- 0 110 19"/>
                              <a:gd name="T117" fmla="*/ T116 w 105"/>
                              <a:gd name="T118" fmla="+- 0 230 213"/>
                              <a:gd name="T119" fmla="*/ 230 h 51"/>
                              <a:gd name="T120" fmla="+- 0 108 19"/>
                              <a:gd name="T121" fmla="*/ T120 w 105"/>
                              <a:gd name="T122" fmla="+- 0 232 213"/>
                              <a:gd name="T123" fmla="*/ 232 h 51"/>
                              <a:gd name="T124" fmla="+- 0 107 19"/>
                              <a:gd name="T125" fmla="*/ T124 w 105"/>
                              <a:gd name="T126" fmla="+- 0 232 213"/>
                              <a:gd name="T127" fmla="*/ 232 h 51"/>
                              <a:gd name="T128" fmla="+- 0 101 19"/>
                              <a:gd name="T129" fmla="*/ T128 w 105"/>
                              <a:gd name="T130" fmla="+- 0 239 213"/>
                              <a:gd name="T131" fmla="*/ 239 h 51"/>
                              <a:gd name="T132" fmla="+- 0 100 19"/>
                              <a:gd name="T133" fmla="*/ T132 w 105"/>
                              <a:gd name="T134" fmla="+- 0 239 213"/>
                              <a:gd name="T135" fmla="*/ 239 h 51"/>
                              <a:gd name="T136" fmla="+- 0 100 19"/>
                              <a:gd name="T137" fmla="*/ T136 w 105"/>
                              <a:gd name="T138" fmla="+- 0 237 213"/>
                              <a:gd name="T139" fmla="*/ 237 h 51"/>
                              <a:gd name="T140" fmla="+- 0 91 19"/>
                              <a:gd name="T141" fmla="*/ T140 w 105"/>
                              <a:gd name="T142" fmla="+- 0 244 213"/>
                              <a:gd name="T143" fmla="*/ 244 h 51"/>
                              <a:gd name="T144" fmla="+- 0 90 19"/>
                              <a:gd name="T145" fmla="*/ T144 w 105"/>
                              <a:gd name="T146" fmla="+- 0 244 213"/>
                              <a:gd name="T147" fmla="*/ 244 h 51"/>
                              <a:gd name="T148" fmla="+- 0 92 19"/>
                              <a:gd name="T149" fmla="*/ T148 w 105"/>
                              <a:gd name="T150" fmla="+- 0 242 213"/>
                              <a:gd name="T151" fmla="*/ 242 h 51"/>
                              <a:gd name="T152" fmla="+- 0 80 19"/>
                              <a:gd name="T153" fmla="*/ T152 w 105"/>
                              <a:gd name="T154" fmla="+- 0 246 213"/>
                              <a:gd name="T155" fmla="*/ 246 h 51"/>
                              <a:gd name="T156" fmla="+- 0 76 19"/>
                              <a:gd name="T157" fmla="*/ T156 w 105"/>
                              <a:gd name="T158" fmla="+- 0 246 213"/>
                              <a:gd name="T159" fmla="*/ 246 h 51"/>
                              <a:gd name="T160" fmla="+- 0 76 19"/>
                              <a:gd name="T161" fmla="*/ T160 w 105"/>
                              <a:gd name="T162" fmla="+- 0 253 213"/>
                              <a:gd name="T163" fmla="*/ 253 h 51"/>
                              <a:gd name="T164" fmla="+- 0 102 19"/>
                              <a:gd name="T165" fmla="*/ T164 w 105"/>
                              <a:gd name="T166" fmla="+- 0 253 213"/>
                              <a:gd name="T167" fmla="*/ 253 h 51"/>
                              <a:gd name="T168" fmla="+- 0 107 19"/>
                              <a:gd name="T169" fmla="*/ T168 w 105"/>
                              <a:gd name="T170" fmla="+- 0 250 213"/>
                              <a:gd name="T171" fmla="*/ 250 h 51"/>
                              <a:gd name="T172" fmla="+- 0 109 19"/>
                              <a:gd name="T173" fmla="*/ T172 w 105"/>
                              <a:gd name="T174" fmla="+- 0 250 213"/>
                              <a:gd name="T175" fmla="*/ 250 h 51"/>
                              <a:gd name="T176" fmla="+- 0 109 19"/>
                              <a:gd name="T177" fmla="*/ T176 w 105"/>
                              <a:gd name="T178" fmla="+- 0 249 213"/>
                              <a:gd name="T179" fmla="*/ 249 h 51"/>
                              <a:gd name="T180" fmla="+- 0 115 19"/>
                              <a:gd name="T181" fmla="*/ T180 w 105"/>
                              <a:gd name="T182" fmla="+- 0 244 213"/>
                              <a:gd name="T183" fmla="*/ 244 h 51"/>
                              <a:gd name="T184" fmla="+- 0 119 19"/>
                              <a:gd name="T185" fmla="*/ T184 w 105"/>
                              <a:gd name="T186" fmla="+- 0 241 213"/>
                              <a:gd name="T187" fmla="*/ 241 h 51"/>
                              <a:gd name="T188" fmla="+- 0 120 19"/>
                              <a:gd name="T189" fmla="*/ T188 w 105"/>
                              <a:gd name="T190" fmla="+- 0 240 213"/>
                              <a:gd name="T191" fmla="*/ 240 h 51"/>
                              <a:gd name="T192" fmla="+- 0 120 19"/>
                              <a:gd name="T193" fmla="*/ T192 w 105"/>
                              <a:gd name="T194" fmla="+- 0 240 213"/>
                              <a:gd name="T195" fmla="*/ 240 h 51"/>
                              <a:gd name="T196" fmla="+- 0 123 19"/>
                              <a:gd name="T197" fmla="*/ T196 w 105"/>
                              <a:gd name="T198" fmla="+- 0 235 213"/>
                              <a:gd name="T199" fmla="*/ 235 h 51"/>
                              <a:gd name="T200" fmla="+- 0 123 19"/>
                              <a:gd name="T201" fmla="*/ T200 w 105"/>
                              <a:gd name="T202" fmla="+- 0 232 213"/>
                              <a:gd name="T203" fmla="*/ 232 h 51"/>
                              <a:gd name="T204" fmla="+- 0 124 19"/>
                              <a:gd name="T205" fmla="*/ T204 w 105"/>
                              <a:gd name="T206" fmla="+- 0 232 213"/>
                              <a:gd name="T207" fmla="*/ 232 h 51"/>
                              <a:gd name="T208" fmla="+- 0 124 19"/>
                              <a:gd name="T209" fmla="*/ T208 w 105"/>
                              <a:gd name="T210" fmla="+- 0 230 213"/>
                              <a:gd name="T211" fmla="*/ 230 h 51"/>
                              <a:gd name="T212" fmla="+- 0 124 19"/>
                              <a:gd name="T213" fmla="*/ T212 w 105"/>
                              <a:gd name="T214" fmla="+- 0 213 213"/>
                              <a:gd name="T215" fmla="*/ 213 h 51"/>
                              <a:gd name="T216" fmla="+- 0 121 19"/>
                              <a:gd name="T217" fmla="*/ T216 w 105"/>
                              <a:gd name="T218" fmla="+- 0 213 213"/>
                              <a:gd name="T219" fmla="*/ 213 h 51"/>
                              <a:gd name="T220" fmla="+- 0 110 19"/>
                              <a:gd name="T221" fmla="*/ T220 w 105"/>
                              <a:gd name="T222" fmla="+- 0 229 213"/>
                              <a:gd name="T223" fmla="*/ 229 h 51"/>
                              <a:gd name="T224" fmla="+- 0 124 19"/>
                              <a:gd name="T225" fmla="*/ T224 w 105"/>
                              <a:gd name="T226" fmla="+- 0 229 213"/>
                              <a:gd name="T227" fmla="*/ 229 h 51"/>
                              <a:gd name="T228" fmla="+- 0 124 19"/>
                              <a:gd name="T229" fmla="*/ T228 w 105"/>
                              <a:gd name="T230" fmla="+- 0 213 213"/>
                              <a:gd name="T231" fmla="*/ 21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5" h="51">
                                <a:moveTo>
                                  <a:pt x="1" y="1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close/>
                                <a:moveTo>
                                  <a:pt x="14" y="19"/>
                                </a:moveTo>
                                <a:lnTo>
                                  <a:pt x="12" y="17"/>
                                </a:lnTo>
                                <a:lnTo>
                                  <a:pt x="12" y="19"/>
                                </a:lnTo>
                                <a:lnTo>
                                  <a:pt x="14" y="19"/>
                                </a:lnTo>
                                <a:close/>
                                <a:moveTo>
                                  <a:pt x="23" y="26"/>
                                </a:moveTo>
                                <a:lnTo>
                                  <a:pt x="19" y="24"/>
                                </a:lnTo>
                                <a:lnTo>
                                  <a:pt x="21" y="26"/>
                                </a:lnTo>
                                <a:lnTo>
                                  <a:pt x="23" y="26"/>
                                </a:lnTo>
                                <a:close/>
                                <a:moveTo>
                                  <a:pt x="37" y="31"/>
                                </a:moveTo>
                                <a:lnTo>
                                  <a:pt x="29" y="29"/>
                                </a:lnTo>
                                <a:lnTo>
                                  <a:pt x="31" y="31"/>
                                </a:lnTo>
                                <a:lnTo>
                                  <a:pt x="37" y="31"/>
                                </a:lnTo>
                                <a:close/>
                                <a:moveTo>
                                  <a:pt x="52" y="48"/>
                                </a:moveTo>
                                <a:lnTo>
                                  <a:pt x="50" y="48"/>
                                </a:lnTo>
                                <a:lnTo>
                                  <a:pt x="50" y="51"/>
                                </a:lnTo>
                                <a:lnTo>
                                  <a:pt x="52" y="48"/>
                                </a:lnTo>
                                <a:close/>
                                <a:moveTo>
                                  <a:pt x="89" y="18"/>
                                </a:moveTo>
                                <a:lnTo>
                                  <a:pt x="88" y="19"/>
                                </a:lnTo>
                                <a:lnTo>
                                  <a:pt x="89" y="18"/>
                                </a:lnTo>
                                <a:close/>
                                <a:moveTo>
                                  <a:pt x="91" y="16"/>
                                </a:moveTo>
                                <a:lnTo>
                                  <a:pt x="90" y="16"/>
                                </a:lnTo>
                                <a:lnTo>
                                  <a:pt x="90" y="17"/>
                                </a:lnTo>
                                <a:lnTo>
                                  <a:pt x="91" y="16"/>
                                </a:lnTo>
                                <a:close/>
                                <a:moveTo>
                                  <a:pt x="105" y="17"/>
                                </a:moveTo>
                                <a:lnTo>
                                  <a:pt x="91" y="17"/>
                                </a:lnTo>
                                <a:lnTo>
                                  <a:pt x="89" y="19"/>
                                </a:lnTo>
                                <a:lnTo>
                                  <a:pt x="88" y="19"/>
                                </a:lnTo>
                                <a:lnTo>
                                  <a:pt x="82" y="26"/>
                                </a:lnTo>
                                <a:lnTo>
                                  <a:pt x="81" y="26"/>
                                </a:lnTo>
                                <a:lnTo>
                                  <a:pt x="81" y="24"/>
                                </a:lnTo>
                                <a:lnTo>
                                  <a:pt x="72" y="31"/>
                                </a:lnTo>
                                <a:lnTo>
                                  <a:pt x="71" y="31"/>
                                </a:lnTo>
                                <a:lnTo>
                                  <a:pt x="73" y="29"/>
                                </a:lnTo>
                                <a:lnTo>
                                  <a:pt x="61" y="33"/>
                                </a:lnTo>
                                <a:lnTo>
                                  <a:pt x="57" y="33"/>
                                </a:lnTo>
                                <a:lnTo>
                                  <a:pt x="57" y="40"/>
                                </a:lnTo>
                                <a:lnTo>
                                  <a:pt x="83" y="40"/>
                                </a:lnTo>
                                <a:lnTo>
                                  <a:pt x="88" y="37"/>
                                </a:lnTo>
                                <a:lnTo>
                                  <a:pt x="90" y="37"/>
                                </a:lnTo>
                                <a:lnTo>
                                  <a:pt x="90" y="36"/>
                                </a:lnTo>
                                <a:lnTo>
                                  <a:pt x="96" y="31"/>
                                </a:lnTo>
                                <a:lnTo>
                                  <a:pt x="100" y="28"/>
                                </a:lnTo>
                                <a:lnTo>
                                  <a:pt x="101" y="27"/>
                                </a:lnTo>
                                <a:lnTo>
                                  <a:pt x="104" y="22"/>
                                </a:lnTo>
                                <a:lnTo>
                                  <a:pt x="104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7"/>
                                </a:lnTo>
                                <a:close/>
                                <a:moveTo>
                                  <a:pt x="105" y="0"/>
                                </a:moveTo>
                                <a:lnTo>
                                  <a:pt x="102" y="0"/>
                                </a:lnTo>
                                <a:lnTo>
                                  <a:pt x="91" y="16"/>
                                </a:lnTo>
                                <a:lnTo>
                                  <a:pt x="105" y="1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1006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48" y="82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117680" name="AutoShape 9"/>
                        <wps:cNvSpPr>
                          <a:spLocks/>
                        </wps:cNvSpPr>
                        <wps:spPr bwMode="auto">
                          <a:xfrm>
                            <a:off x="19" y="825"/>
                            <a:ext cx="8543" cy="184"/>
                          </a:xfrm>
                          <a:custGeom>
                            <a:avLst/>
                            <a:gdLst>
                              <a:gd name="T0" fmla="+- 0 19 19"/>
                              <a:gd name="T1" fmla="*/ T0 w 8543"/>
                              <a:gd name="T2" fmla="+- 0 960 825"/>
                              <a:gd name="T3" fmla="*/ 960 h 184"/>
                              <a:gd name="T4" fmla="+- 0 20 19"/>
                              <a:gd name="T5" fmla="*/ T4 w 8543"/>
                              <a:gd name="T6" fmla="+- 0 961 825"/>
                              <a:gd name="T7" fmla="*/ 961 h 184"/>
                              <a:gd name="T8" fmla="+- 0 25 19"/>
                              <a:gd name="T9" fmla="*/ T8 w 8543"/>
                              <a:gd name="T10" fmla="+- 0 969 825"/>
                              <a:gd name="T11" fmla="*/ 969 h 184"/>
                              <a:gd name="T12" fmla="+- 0 26 19"/>
                              <a:gd name="T13" fmla="*/ T12 w 8543"/>
                              <a:gd name="T14" fmla="+- 0 970 825"/>
                              <a:gd name="T15" fmla="*/ 970 h 184"/>
                              <a:gd name="T16" fmla="+- 0 39 19"/>
                              <a:gd name="T17" fmla="*/ T16 w 8543"/>
                              <a:gd name="T18" fmla="+- 0 984 825"/>
                              <a:gd name="T19" fmla="*/ 984 h 184"/>
                              <a:gd name="T20" fmla="+- 0 40 19"/>
                              <a:gd name="T21" fmla="*/ T20 w 8543"/>
                              <a:gd name="T22" fmla="+- 0 985 825"/>
                              <a:gd name="T23" fmla="*/ 985 h 184"/>
                              <a:gd name="T24" fmla="+- 0 57 19"/>
                              <a:gd name="T25" fmla="*/ T24 w 8543"/>
                              <a:gd name="T26" fmla="+- 0 1007 825"/>
                              <a:gd name="T27" fmla="*/ 1007 h 184"/>
                              <a:gd name="T28" fmla="+- 0 71 19"/>
                              <a:gd name="T29" fmla="*/ T28 w 8543"/>
                              <a:gd name="T30" fmla="+- 0 1009 825"/>
                              <a:gd name="T31" fmla="*/ 1009 h 184"/>
                              <a:gd name="T32" fmla="+- 0 126 19"/>
                              <a:gd name="T33" fmla="*/ T32 w 8543"/>
                              <a:gd name="T34" fmla="+- 0 978 825"/>
                              <a:gd name="T35" fmla="*/ 978 h 184"/>
                              <a:gd name="T36" fmla="+- 0 100 19"/>
                              <a:gd name="T37" fmla="*/ T36 w 8543"/>
                              <a:gd name="T38" fmla="+- 0 985 825"/>
                              <a:gd name="T39" fmla="*/ 985 h 184"/>
                              <a:gd name="T40" fmla="+- 0 100 19"/>
                              <a:gd name="T41" fmla="*/ T40 w 8543"/>
                              <a:gd name="T42" fmla="+- 0 984 825"/>
                              <a:gd name="T43" fmla="*/ 984 h 184"/>
                              <a:gd name="T44" fmla="+- 0 93 19"/>
                              <a:gd name="T45" fmla="*/ T44 w 8543"/>
                              <a:gd name="T46" fmla="+- 0 989 825"/>
                              <a:gd name="T47" fmla="*/ 989 h 184"/>
                              <a:gd name="T48" fmla="+- 0 113 19"/>
                              <a:gd name="T49" fmla="*/ T48 w 8543"/>
                              <a:gd name="T50" fmla="+- 0 994 825"/>
                              <a:gd name="T51" fmla="*/ 994 h 184"/>
                              <a:gd name="T52" fmla="+- 0 121 19"/>
                              <a:gd name="T53" fmla="*/ T52 w 8543"/>
                              <a:gd name="T54" fmla="+- 0 985 825"/>
                              <a:gd name="T55" fmla="*/ 985 h 184"/>
                              <a:gd name="T56" fmla="+- 0 132 19"/>
                              <a:gd name="T57" fmla="*/ T56 w 8543"/>
                              <a:gd name="T58" fmla="+- 0 970 825"/>
                              <a:gd name="T59" fmla="*/ 970 h 184"/>
                              <a:gd name="T60" fmla="+- 0 115 19"/>
                              <a:gd name="T61" fmla="*/ T60 w 8543"/>
                              <a:gd name="T62" fmla="+- 0 970 825"/>
                              <a:gd name="T63" fmla="*/ 970 h 184"/>
                              <a:gd name="T64" fmla="+- 0 108 19"/>
                              <a:gd name="T65" fmla="*/ T64 w 8543"/>
                              <a:gd name="T66" fmla="+- 0 977 825"/>
                              <a:gd name="T67" fmla="*/ 977 h 184"/>
                              <a:gd name="T68" fmla="+- 0 132 19"/>
                              <a:gd name="T69" fmla="*/ T68 w 8543"/>
                              <a:gd name="T70" fmla="+- 0 970 825"/>
                              <a:gd name="T71" fmla="*/ 970 h 184"/>
                              <a:gd name="T72" fmla="+- 0 138 19"/>
                              <a:gd name="T73" fmla="*/ T72 w 8543"/>
                              <a:gd name="T74" fmla="+- 0 952 825"/>
                              <a:gd name="T75" fmla="*/ 952 h 184"/>
                              <a:gd name="T76" fmla="+- 0 138 19"/>
                              <a:gd name="T77" fmla="*/ T76 w 8543"/>
                              <a:gd name="T78" fmla="+- 0 878 825"/>
                              <a:gd name="T79" fmla="*/ 878 h 184"/>
                              <a:gd name="T80" fmla="+- 0 138 19"/>
                              <a:gd name="T81" fmla="*/ T80 w 8543"/>
                              <a:gd name="T82" fmla="+- 0 877 825"/>
                              <a:gd name="T83" fmla="*/ 877 h 184"/>
                              <a:gd name="T84" fmla="+- 0 128 19"/>
                              <a:gd name="T85" fmla="*/ T84 w 8543"/>
                              <a:gd name="T86" fmla="+- 0 870 825"/>
                              <a:gd name="T87" fmla="*/ 870 h 184"/>
                              <a:gd name="T88" fmla="+- 0 124 19"/>
                              <a:gd name="T89" fmla="*/ T88 w 8543"/>
                              <a:gd name="T90" fmla="+- 0 950 825"/>
                              <a:gd name="T91" fmla="*/ 950 h 184"/>
                              <a:gd name="T92" fmla="+- 0 122 19"/>
                              <a:gd name="T93" fmla="*/ T92 w 8543"/>
                              <a:gd name="T94" fmla="+- 0 960 825"/>
                              <a:gd name="T95" fmla="*/ 960 h 184"/>
                              <a:gd name="T96" fmla="+- 0 132 19"/>
                              <a:gd name="T97" fmla="*/ T96 w 8543"/>
                              <a:gd name="T98" fmla="+- 0 970 825"/>
                              <a:gd name="T99" fmla="*/ 970 h 184"/>
                              <a:gd name="T100" fmla="+- 0 139 19"/>
                              <a:gd name="T101" fmla="*/ T100 w 8543"/>
                              <a:gd name="T102" fmla="+- 0 954 825"/>
                              <a:gd name="T103" fmla="*/ 954 h 184"/>
                              <a:gd name="T104" fmla="+- 0 8557 19"/>
                              <a:gd name="T105" fmla="*/ T104 w 8543"/>
                              <a:gd name="T106" fmla="+- 0 846 825"/>
                              <a:gd name="T107" fmla="*/ 846 h 184"/>
                              <a:gd name="T108" fmla="+- 0 8541 19"/>
                              <a:gd name="T109" fmla="*/ T108 w 8543"/>
                              <a:gd name="T110" fmla="+- 0 845 825"/>
                              <a:gd name="T111" fmla="*/ 845 h 184"/>
                              <a:gd name="T112" fmla="+- 0 8524 19"/>
                              <a:gd name="T113" fmla="*/ T112 w 8543"/>
                              <a:gd name="T114" fmla="+- 0 861 825"/>
                              <a:gd name="T115" fmla="*/ 861 h 184"/>
                              <a:gd name="T116" fmla="+- 0 8517 19"/>
                              <a:gd name="T117" fmla="*/ T116 w 8543"/>
                              <a:gd name="T118" fmla="+- 0 865 825"/>
                              <a:gd name="T119" fmla="*/ 865 h 184"/>
                              <a:gd name="T120" fmla="+- 0 8507 19"/>
                              <a:gd name="T121" fmla="*/ T120 w 8543"/>
                              <a:gd name="T122" fmla="+- 0 868 825"/>
                              <a:gd name="T123" fmla="*/ 868 h 184"/>
                              <a:gd name="T124" fmla="+- 0 139 19"/>
                              <a:gd name="T125" fmla="*/ T124 w 8543"/>
                              <a:gd name="T126" fmla="+- 0 870 825"/>
                              <a:gd name="T127" fmla="*/ 870 h 184"/>
                              <a:gd name="T128" fmla="+- 0 8495 19"/>
                              <a:gd name="T129" fmla="*/ T128 w 8543"/>
                              <a:gd name="T130" fmla="+- 0 885 825"/>
                              <a:gd name="T131" fmla="*/ 885 h 184"/>
                              <a:gd name="T132" fmla="+- 0 8510 19"/>
                              <a:gd name="T133" fmla="*/ T132 w 8543"/>
                              <a:gd name="T134" fmla="+- 0 882 825"/>
                              <a:gd name="T135" fmla="*/ 882 h 184"/>
                              <a:gd name="T136" fmla="+- 0 8524 19"/>
                              <a:gd name="T137" fmla="*/ T136 w 8543"/>
                              <a:gd name="T138" fmla="+- 0 877 825"/>
                              <a:gd name="T139" fmla="*/ 877 h 184"/>
                              <a:gd name="T140" fmla="+- 0 8543 19"/>
                              <a:gd name="T141" fmla="*/ T140 w 8543"/>
                              <a:gd name="T142" fmla="+- 0 865 825"/>
                              <a:gd name="T143" fmla="*/ 865 h 184"/>
                              <a:gd name="T144" fmla="+- 0 8546 19"/>
                              <a:gd name="T145" fmla="*/ T144 w 8543"/>
                              <a:gd name="T146" fmla="+- 0 864 825"/>
                              <a:gd name="T147" fmla="*/ 864 h 184"/>
                              <a:gd name="T148" fmla="+- 0 8557 19"/>
                              <a:gd name="T149" fmla="*/ T148 w 8543"/>
                              <a:gd name="T150" fmla="+- 0 846 825"/>
                              <a:gd name="T151" fmla="*/ 846 h 184"/>
                              <a:gd name="T152" fmla="+- 0 8548 19"/>
                              <a:gd name="T153" fmla="*/ T152 w 8543"/>
                              <a:gd name="T154" fmla="+- 0 826 825"/>
                              <a:gd name="T155" fmla="*/ 826 h 184"/>
                              <a:gd name="T156" fmla="+- 0 8546 19"/>
                              <a:gd name="T157" fmla="*/ T156 w 8543"/>
                              <a:gd name="T158" fmla="+- 0 836 825"/>
                              <a:gd name="T159" fmla="*/ 836 h 184"/>
                              <a:gd name="T160" fmla="+- 0 8545 19"/>
                              <a:gd name="T161" fmla="*/ T160 w 8543"/>
                              <a:gd name="T162" fmla="+- 0 834 825"/>
                              <a:gd name="T163" fmla="*/ 834 h 184"/>
                              <a:gd name="T164" fmla="+- 0 8557 19"/>
                              <a:gd name="T165" fmla="*/ T164 w 8543"/>
                              <a:gd name="T166" fmla="+- 0 845 825"/>
                              <a:gd name="T167" fmla="*/ 845 h 184"/>
                              <a:gd name="T168" fmla="+- 0 8561 19"/>
                              <a:gd name="T169" fmla="*/ T168 w 8543"/>
                              <a:gd name="T170" fmla="+- 0 837 825"/>
                              <a:gd name="T171" fmla="*/ 837 h 184"/>
                              <a:gd name="T172" fmla="+- 0 8562 19"/>
                              <a:gd name="T173" fmla="*/ T172 w 8543"/>
                              <a:gd name="T174" fmla="+- 0 829 825"/>
                              <a:gd name="T175" fmla="*/ 829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543" h="184">
                                <a:moveTo>
                                  <a:pt x="1" y="136"/>
                                </a:moveTo>
                                <a:lnTo>
                                  <a:pt x="0" y="135"/>
                                </a:lnTo>
                                <a:lnTo>
                                  <a:pt x="0" y="136"/>
                                </a:lnTo>
                                <a:lnTo>
                                  <a:pt x="1" y="136"/>
                                </a:lnTo>
                                <a:close/>
                                <a:moveTo>
                                  <a:pt x="7" y="145"/>
                                </a:moveTo>
                                <a:lnTo>
                                  <a:pt x="6" y="144"/>
                                </a:lnTo>
                                <a:lnTo>
                                  <a:pt x="5" y="144"/>
                                </a:lnTo>
                                <a:lnTo>
                                  <a:pt x="7" y="145"/>
                                </a:lnTo>
                                <a:close/>
                                <a:moveTo>
                                  <a:pt x="21" y="160"/>
                                </a:moveTo>
                                <a:lnTo>
                                  <a:pt x="20" y="159"/>
                                </a:lnTo>
                                <a:lnTo>
                                  <a:pt x="19" y="159"/>
                                </a:lnTo>
                                <a:lnTo>
                                  <a:pt x="21" y="160"/>
                                </a:lnTo>
                                <a:close/>
                                <a:moveTo>
                                  <a:pt x="64" y="182"/>
                                </a:moveTo>
                                <a:lnTo>
                                  <a:pt x="38" y="182"/>
                                </a:lnTo>
                                <a:lnTo>
                                  <a:pt x="50" y="184"/>
                                </a:lnTo>
                                <a:lnTo>
                                  <a:pt x="52" y="184"/>
                                </a:lnTo>
                                <a:lnTo>
                                  <a:pt x="64" y="182"/>
                                </a:lnTo>
                                <a:close/>
                                <a:moveTo>
                                  <a:pt x="107" y="153"/>
                                </a:moveTo>
                                <a:lnTo>
                                  <a:pt x="90" y="153"/>
                                </a:lnTo>
                                <a:lnTo>
                                  <a:pt x="81" y="160"/>
                                </a:lnTo>
                                <a:lnTo>
                                  <a:pt x="81" y="159"/>
                                </a:lnTo>
                                <a:lnTo>
                                  <a:pt x="71" y="164"/>
                                </a:lnTo>
                                <a:lnTo>
                                  <a:pt x="74" y="164"/>
                                </a:lnTo>
                                <a:lnTo>
                                  <a:pt x="51" y="169"/>
                                </a:lnTo>
                                <a:lnTo>
                                  <a:pt x="94" y="169"/>
                                </a:lnTo>
                                <a:lnTo>
                                  <a:pt x="100" y="163"/>
                                </a:lnTo>
                                <a:lnTo>
                                  <a:pt x="102" y="160"/>
                                </a:lnTo>
                                <a:lnTo>
                                  <a:pt x="107" y="153"/>
                                </a:lnTo>
                                <a:close/>
                                <a:moveTo>
                                  <a:pt x="113" y="145"/>
                                </a:moveTo>
                                <a:lnTo>
                                  <a:pt x="96" y="145"/>
                                </a:lnTo>
                                <a:lnTo>
                                  <a:pt x="96" y="144"/>
                                </a:lnTo>
                                <a:lnTo>
                                  <a:pt x="89" y="152"/>
                                </a:lnTo>
                                <a:lnTo>
                                  <a:pt x="110" y="152"/>
                                </a:lnTo>
                                <a:lnTo>
                                  <a:pt x="113" y="145"/>
                                </a:lnTo>
                                <a:close/>
                                <a:moveTo>
                                  <a:pt x="120" y="127"/>
                                </a:moveTo>
                                <a:lnTo>
                                  <a:pt x="119" y="127"/>
                                </a:lnTo>
                                <a:lnTo>
                                  <a:pt x="119" y="60"/>
                                </a:lnTo>
                                <a:lnTo>
                                  <a:pt x="119" y="53"/>
                                </a:lnTo>
                                <a:lnTo>
                                  <a:pt x="112" y="60"/>
                                </a:lnTo>
                                <a:lnTo>
                                  <a:pt x="119" y="52"/>
                                </a:lnTo>
                                <a:lnTo>
                                  <a:pt x="119" y="45"/>
                                </a:lnTo>
                                <a:lnTo>
                                  <a:pt x="109" y="45"/>
                                </a:lnTo>
                                <a:lnTo>
                                  <a:pt x="105" y="47"/>
                                </a:lnTo>
                                <a:lnTo>
                                  <a:pt x="105" y="125"/>
                                </a:lnTo>
                                <a:lnTo>
                                  <a:pt x="101" y="136"/>
                                </a:lnTo>
                                <a:lnTo>
                                  <a:pt x="103" y="135"/>
                                </a:lnTo>
                                <a:lnTo>
                                  <a:pt x="96" y="145"/>
                                </a:lnTo>
                                <a:lnTo>
                                  <a:pt x="113" y="145"/>
                                </a:lnTo>
                                <a:lnTo>
                                  <a:pt x="117" y="135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7"/>
                                </a:lnTo>
                                <a:close/>
                                <a:moveTo>
                                  <a:pt x="8538" y="21"/>
                                </a:moveTo>
                                <a:lnTo>
                                  <a:pt x="8522" y="21"/>
                                </a:lnTo>
                                <a:lnTo>
                                  <a:pt x="8522" y="20"/>
                                </a:lnTo>
                                <a:lnTo>
                                  <a:pt x="8515" y="28"/>
                                </a:lnTo>
                                <a:lnTo>
                                  <a:pt x="8505" y="36"/>
                                </a:lnTo>
                                <a:lnTo>
                                  <a:pt x="8508" y="36"/>
                                </a:lnTo>
                                <a:lnTo>
                                  <a:pt x="8498" y="40"/>
                                </a:lnTo>
                                <a:lnTo>
                                  <a:pt x="8486" y="43"/>
                                </a:lnTo>
                                <a:lnTo>
                                  <a:pt x="8488" y="43"/>
                                </a:lnTo>
                                <a:lnTo>
                                  <a:pt x="8476" y="45"/>
                                </a:lnTo>
                                <a:lnTo>
                                  <a:pt x="120" y="45"/>
                                </a:lnTo>
                                <a:lnTo>
                                  <a:pt x="120" y="60"/>
                                </a:lnTo>
                                <a:lnTo>
                                  <a:pt x="8476" y="60"/>
                                </a:lnTo>
                                <a:lnTo>
                                  <a:pt x="8488" y="57"/>
                                </a:lnTo>
                                <a:lnTo>
                                  <a:pt x="8491" y="57"/>
                                </a:lnTo>
                                <a:lnTo>
                                  <a:pt x="8503" y="55"/>
                                </a:lnTo>
                                <a:lnTo>
                                  <a:pt x="8505" y="52"/>
                                </a:lnTo>
                                <a:lnTo>
                                  <a:pt x="8515" y="48"/>
                                </a:lnTo>
                                <a:lnTo>
                                  <a:pt x="8524" y="40"/>
                                </a:lnTo>
                                <a:lnTo>
                                  <a:pt x="8524" y="39"/>
                                </a:lnTo>
                                <a:lnTo>
                                  <a:pt x="8527" y="39"/>
                                </a:lnTo>
                                <a:lnTo>
                                  <a:pt x="8534" y="28"/>
                                </a:lnTo>
                                <a:lnTo>
                                  <a:pt x="8538" y="21"/>
                                </a:lnTo>
                                <a:close/>
                                <a:moveTo>
                                  <a:pt x="8543" y="1"/>
                                </a:moveTo>
                                <a:lnTo>
                                  <a:pt x="8529" y="1"/>
                                </a:lnTo>
                                <a:lnTo>
                                  <a:pt x="8529" y="0"/>
                                </a:lnTo>
                                <a:lnTo>
                                  <a:pt x="8527" y="11"/>
                                </a:lnTo>
                                <a:lnTo>
                                  <a:pt x="8526" y="11"/>
                                </a:lnTo>
                                <a:lnTo>
                                  <a:pt x="8526" y="9"/>
                                </a:lnTo>
                                <a:lnTo>
                                  <a:pt x="8522" y="20"/>
                                </a:lnTo>
                                <a:lnTo>
                                  <a:pt x="8538" y="20"/>
                                </a:lnTo>
                                <a:lnTo>
                                  <a:pt x="8541" y="16"/>
                                </a:lnTo>
                                <a:lnTo>
                                  <a:pt x="8542" y="12"/>
                                </a:lnTo>
                                <a:lnTo>
                                  <a:pt x="8543" y="4"/>
                                </a:lnTo>
                                <a:lnTo>
                                  <a:pt x="85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7072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65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A164" w14:textId="77777777" w:rsidR="00C66FB8" w:rsidRDefault="00C66FB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8633B6A" w14:textId="77777777" w:rsidR="00C66FB8" w:rsidRPr="008D6C45" w:rsidRDefault="00C66FB8">
                              <w:pPr>
                                <w:spacing w:before="4"/>
                                <w:rPr>
                                  <w:b/>
                                  <w:bCs/>
                                  <w:sz w:val="19"/>
                                </w:rPr>
                              </w:pPr>
                            </w:p>
                            <w:p w14:paraId="41EB334A" w14:textId="6CC16B2E" w:rsidR="00C66FB8" w:rsidRPr="008D6C45" w:rsidRDefault="00891B97">
                              <w:pPr>
                                <w:tabs>
                                  <w:tab w:val="left" w:pos="1930"/>
                                  <w:tab w:val="left" w:pos="5570"/>
                                </w:tabs>
                                <w:spacing w:before="1"/>
                                <w:ind w:left="79"/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8D6C45">
                                <w:rPr>
                                  <w:b/>
                                  <w:bCs/>
                                  <w:sz w:val="18"/>
                                </w:rPr>
                                <w:t>“CORSO PROFESSIONALE PER LA GESTIONE DELL’IMPRESA AGRICOLA E FORESTALE ED.1</w:t>
                              </w:r>
                              <w:r w:rsidR="00851925" w:rsidRPr="008D6C45">
                                <w:rPr>
                                  <w:b/>
                                  <w:bCs/>
                                  <w:sz w:val="1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66BEC" id="Group 7" o:spid="_x0000_s1033" style="width:428.25pt;height:50.45pt;mso-position-horizontal-relative:char;mso-position-vertical-relative:line" coordsize="8565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">
                <v:shape id="AutoShape 19" o:spid="_x0000_s1034" style="position:absolute;left:68;top:9;width:8488;height:245;visibility:visible;mso-wrap-style:square;v-text-anchor:top" coordsize="84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" path="m61,192l56,167,42,154r-26,3l2,170,,245r22,-4l41,230,54,214r7,-22xm8488,69r-1,l8484,43r-9,-20l8460,8,8442,r-27,1l8393,9r-16,13l8367,39r-3,19l8371,79r18,11l8412,84r13,-15l8426,122r22,-4l8466,107r14,-17l8488,69xe" fillcolor="#cdcdcd" stroked="f">
                  <v:path arrowok="t" o:connecttype="custom" o:connectlocs="61,201;56,176;42,163;16,166;2,179;0,254;22,250;41,239;54,223;61,201;8488,78;8487,78;8484,52;8475,32;8460,17;8442,9;8415,10;8393,18;8377,31;8367,48;8364,67;8371,88;8389,99;8412,93;8425,78;8426,131;8448,127;8466,116;8480,99;8488,78" o:connectangles="0,0,0,0,0,0,0,0,0,0,0,0,0,0,0,0,0,0,0,0,0,0,0,0,0,0,0,0,0,0"/>
                </v:shape>
                <v:shape id="AutoShape 18" o:spid="_x0000_s1035" style="position:absolute;left:8425;width:140;height:110;visibility:visible;mso-wrap-style:square;v-text-anchor:top" coordsize="14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" path="m32,29r-1,l31,30r1,-1xm76,64l73,61,69,60r-5,l62,64r,33l64,94r2,l69,90r,-2l71,88r2,-4l76,76r,-12xm95,4l83,,55,,43,4r52,xm111,13r-3,-3l108,9,98,5,40,5,31,9r,1l28,10r-7,8l19,18,12,28r,2l4,40r,2l2,52,,54,,69r,7l2,84r2,4l7,88r,2l9,94r3,l14,97r,-31l15,66r1,-9l14,57,19,45r1,l24,37r7,-9l32,28r6,-7l38,24r3,-3l42,21r6,-4l48,18r3,-1l52,17r8,-4l111,13xm126,28r-5,-7l119,18r-2,l115,17r-4,-3l79,14r11,4l90,17r1,l100,24,98,21r9,9l107,28r19,xm139,66l136,54r,-2l135,45r-1,-3l134,41,127,30r,-1l108,29r7,9l119,47r,-2l120,45r4,22l124,68r-2,13l124,81r,29l126,106r7,-12l136,84r,-3l138,69,124,66r15,xm139,66r-14,l139,69r,-3xe" fillcolor="black" stroked="f">
                  <v:path arrowok="t" o:connecttype="custom" o:connectlocs="31,29;32,29;73,61;64,60;62,97;66,94;69,88;73,84;76,64;83,0;43,4;111,13;108,9;40,5;31,10;21,18;12,28;4,40;2,52;0,69;2,84;7,88;9,94;14,97;15,66;14,57;20,45;31,28;38,21;41,21;48,17;51,17;60,13;126,28;121,21;117,18;111,14;90,18;91,17;98,21;107,30;126,28;136,54;135,45;134,41;127,29;115,38;119,45;124,67;122,81;124,110;133,94;136,81;124,66;139,66;125,66;139,66" o:connectangles="0,0,0,0,0,0,0,0,0,0,0,0,0,0,0,0,0,0,0,0,0,0,0,0,0,0,0,0,0,0,0,0,0,0,0,0,0,0,0,0,0,0,0,0,0,0,0,0,0,0,0,0,0,0,0,0,0"/>
                </v:shape>
                <v:shape id="AutoShape 17" o:spid="_x0000_s1036" style="position:absolute;left:8425;top:71;width:125;height:59;visibility:visible;mso-wrap-style:square;v-text-anchor:top" coordsize="12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" path="m22,14l21,13r,1l22,14xm62,19r-34,l23,18r2,l22,15r-1,l17,7r-1,l14,r,26l12,23r-3,l7,19r,-2l4,17,2,13,,6,,59,7,51r7,l14,27r2,3l21,31r33,l59,30r2,-3l62,19xm62,l60,7r-1,l59,6r-4,8l55,13r-5,4l52,17r-4,1l62,18r,-4l62,7,62,xm76,6r-3,7l71,17r-2,l69,19r-3,4l64,23r-2,3l62,59r14,l76,6xm124,30r,l124,19r,-9l122,10r,-3l120,19r-1,l119,18r-4,12l114,30r,-3l107,36r-9,7l100,42r22,l124,39r,-9xe" fillcolor="black" stroked="f">
                  <v:path arrowok="t" o:connecttype="custom" o:connectlocs="21,84;22,85;28,90;25,89;21,86;16,78;14,97;9,94;7,88;2,84;0,130;14,122;16,101;54,102;61,98;62,71;59,78;55,85;50,88;48,89;62,85;62,78;76,77;71,88;69,90;64,94;62,130;76,77;124,101;124,81;122,78;119,90;115,101;114,98;98,114;122,113;124,101" o:connectangles="0,0,0,0,0,0,0,0,0,0,0,0,0,0,0,0,0,0,0,0,0,0,0,0,0,0,0,0,0,0,0,0,0,0,0,0,0"/>
                </v:shape>
                <v:line id="Line 16" o:spid="_x0000_s1037" style="position:absolute;visibility:visible;mso-wrap-style:square" from="8450,103" to="8478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" strokeweight=".25pt"/>
                <v:shape id="AutoShape 15" o:spid="_x0000_s1038" style="position:absolute;left:-1;top:105;width:8549;height:88;visibility:visible;mso-wrap-style:square;v-text-anchor:top" coordsize="854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" path="m8471,r-14,l8464,1r7,-1xm8549,8r-23,l8517,15r-12,2l8503,17r,8l8488,25r,-8l8440,17r-7,l8426,25r,-8l69,17,57,19r-2,l31,28r,4l21,39,11,48,7,60r-3,l2,72r,3l,85r,3l16,85r,-10l17,75,19,64r1,l25,57r-2,l31,48r1,l40,40r3,l50,36r3,l60,33r8373,l8437,33r3,-5l8438,33r57,l8507,32r2,l8519,26r5,l8534,21r9,-9l8546,12r3,-4xe" fillcolor="black" stroked="f">
                  <v:path arrowok="t" o:connecttype="custom" o:connectlocs="8471,105;8457,105;8464,106;8471,105;8549,113;8526,113;8517,120;8505,122;8503,122;8503,130;8488,130;8488,122;8440,122;8433,122;8433,122;8426,130;8426,122;69,122;57,124;55,124;31,133;31,137;21,144;11,153;7,165;4,165;2,177;2,180;0,190;0,193;16,190;16,180;17,180;19,169;20,169;25,162;23,162;31,153;32,153;40,145;43,145;50,141;53,141;60,138;8433,138;8437,138;8440,133;8438,138;8495,138;8507,137;8509,137;8519,131;8524,131;8534,126;8543,117;8546,117;8549,113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9" type="#_x0000_t75" style="position:absolute;top:141;width:138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">
                  <v:imagedata r:id="rId8" o:title=""/>
                </v:shape>
                <v:shape id="AutoShape 13" o:spid="_x0000_s1040" style="position:absolute;left:-1;top:194;width:124;height:813;visibility:visible;mso-wrap-style:square;v-text-anchor:top" coordsize="124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" path="m102,59r-41,l61,51r-2,l55,50r-6,l42,45r-2,l33,38r-3,l23,27r2,l19,20r-1,l16,10r,33l20,47r10,8l30,56,54,66r31,l95,62r2,l102,59xm113,801r-44,l70,800,57,799r3,l47,796r3,l41,792r-1,l31,784r-8,-9l25,775r-5,-7l19,768r-2,-9l16,759,16,43,11,39r,-3l2,15r,-3l,,,747r2,13l11,784r10,11l21,796r10,8l43,808r,3l55,813r31,l96,811r2,l98,808r9,-4l110,804r3,-3xm124,10r-4,10l122,18r2,l124,10xe" fillcolor="black" stroked="f">
                  <v:path arrowok="t" o:connecttype="custom" o:connectlocs="61,253;59,245;49,244;40,239;30,232;25,221;18,214;16,237;30,249;54,260;95,256;102,253;69,995;57,993;47,990;41,986;31,978;25,969;19,962;16,953;11,233;2,209;0,194;2,954;21,989;31,998;43,1005;86,1007;98,1005;107,998;113,995;120,214;124,212" o:connectangles="0,0,0,0,0,0,0,0,0,0,0,0,0,0,0,0,0,0,0,0,0,0,0,0,0,0,0,0,0,0,0,0,0"/>
                </v:shape>
                <v:line id="Line 12" o:spid="_x0000_s1041" style="position:absolute;visibility:visible;mso-wrap-style:square" from="124,873" to="124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" strokeweight=".14pt"/>
                <v:shape id="AutoShape 11" o:spid="_x0000_s1042" style="position:absolute;left:19;top:213;width:105;height:51;visibility:visible;mso-wrap-style:square;v-text-anchor:top" coordsize="10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" path="m1,1l,,,1r1,xm14,19l12,17r,2l14,19xm23,26l19,24r2,2l23,26xm37,31l29,29r2,2l37,31xm52,48r-2,l50,51r2,-3xm89,18r-1,1l89,18xm91,16r-1,l90,17r1,-1xm105,17r-14,l89,19r-1,l82,26r-1,l81,24r-9,7l71,31r2,-2l61,33r-4,l57,40r26,l88,37r2,l90,36r6,-5l100,28r1,-1l104,22r,-3l105,19r,-2xm105,r-3,l91,16r14,l105,xe" fillcolor="black" stroked="f">
                  <v:path arrowok="t" o:connecttype="custom" o:connectlocs="1,214;0,213;0,214;1,214;14,232;12,230;12,232;14,232;23,239;19,237;21,239;23,239;37,244;29,242;31,244;37,244;52,261;50,261;50,264;52,261;89,231;88,232;88,232;89,231;91,229;90,229;90,230;91,229;105,230;91,230;89,232;88,232;82,239;81,239;81,237;72,244;71,244;73,242;61,246;57,246;57,253;83,253;88,250;90,250;90,249;96,244;100,241;101,240;101,240;104,235;104,232;105,232;105,230;105,213;102,213;91,229;105,229;105,213" o:connectangles="0,0,0,0,0,0,0,0,0,0,0,0,0,0,0,0,0,0,0,0,0,0,0,0,0,0,0,0,0,0,0,0,0,0,0,0,0,0,0,0,0,0,0,0,0,0,0,0,0,0,0,0,0,0,0,0,0,0"/>
                </v:shape>
                <v:line id="Line 10" o:spid="_x0000_s1043" style="position:absolute;visibility:visible;mso-wrap-style:square" from="8548,826" to="8562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" strokeweight=".14pt"/>
                <v:shape id="AutoShape 9" o:spid="_x0000_s1044" style="position:absolute;left:19;top:825;width:8543;height:184;visibility:visible;mso-wrap-style:square;v-text-anchor:top" coordsize="854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" path="m1,136l,135r,1l1,136xm7,145l6,144r-1,l7,145xm21,160r-1,-1l19,159r2,1xm64,182r-26,l50,184r2,l64,182xm107,153r-17,l81,160r,-1l71,164r3,l51,169r43,l100,163r2,-3l107,153xm113,145r-17,l96,144r-7,8l110,152r3,-7xm120,127r-1,l119,60r,-7l112,60r7,-8l119,45r-10,l105,47r,78l101,136r2,-1l96,145r17,l117,135r3,-6l120,127xm8538,21r-16,l8522,20r-7,8l8505,36r3,l8498,40r-12,3l8488,43r-12,2l120,45r,15l8476,60r12,-3l8491,57r12,-2l8505,52r10,-4l8524,40r,-1l8527,39r7,-11l8538,21xm8543,1r-14,l8529,r-2,11l8526,11r,-2l8522,20r16,l8541,16r1,-4l8543,4r,-3xe" fillcolor="black" stroked="f">
                  <v:path arrowok="t" o:connecttype="custom" o:connectlocs="0,960;1,961;6,969;7,970;20,984;21,985;38,1007;52,1009;107,978;81,985;81,984;74,989;94,994;102,985;113,970;96,970;89,977;113,970;119,952;119,878;119,877;109,870;105,950;103,960;113,970;120,954;8538,846;8522,845;8505,861;8498,865;8488,868;120,870;8476,885;8491,882;8505,877;8524,865;8527,864;8538,846;8529,826;8527,836;8526,834;8538,845;8542,837;8543,829" o:connectangles="0,0,0,0,0,0,0,0,0,0,0,0,0,0,0,0,0,0,0,0,0,0,0,0,0,0,0,0,0,0,0,0,0,0,0,0,0,0,0,0,0,0,0,0"/>
                </v:shape>
                <v:shape id="Text Box 8" o:spid="_x0000_s1045" type="#_x0000_t202" style="position:absolute;width:8565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" filled="f" stroked="f">
                  <v:textbox inset="0,0,0,0">
                    <w:txbxContent>
                      <w:p w14:paraId="0953A164" w14:textId="77777777" w:rsidR="00C66FB8" w:rsidRDefault="00C66FB8">
                        <w:pPr>
                          <w:rPr>
                            <w:sz w:val="20"/>
                          </w:rPr>
                        </w:pPr>
                      </w:p>
                      <w:p w14:paraId="68633B6A" w14:textId="77777777" w:rsidR="00C66FB8" w:rsidRPr="008D6C45" w:rsidRDefault="00C66FB8">
                        <w:pPr>
                          <w:spacing w:before="4"/>
                          <w:rPr>
                            <w:b/>
                            <w:bCs/>
                            <w:sz w:val="19"/>
                          </w:rPr>
                        </w:pPr>
                      </w:p>
                      <w:p w14:paraId="41EB334A" w14:textId="6CC16B2E" w:rsidR="00C66FB8" w:rsidRPr="008D6C45" w:rsidRDefault="00891B97">
                        <w:pPr>
                          <w:tabs>
                            <w:tab w:val="left" w:pos="1930"/>
                            <w:tab w:val="left" w:pos="5570"/>
                          </w:tabs>
                          <w:spacing w:before="1"/>
                          <w:ind w:left="79"/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r w:rsidRPr="008D6C45">
                          <w:rPr>
                            <w:b/>
                            <w:bCs/>
                            <w:sz w:val="18"/>
                          </w:rPr>
                          <w:t>“CORSO PROFESSIONALE PER LA GESTIONE DELL’IMPRESA AGRICOLA E FORESTALE ED.1</w:t>
                        </w:r>
                        <w:r w:rsidR="00851925" w:rsidRPr="008D6C45">
                          <w:rPr>
                            <w:b/>
                            <w:bCs/>
                            <w:sz w:val="18"/>
                          </w:rPr>
                          <w:t>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C57ADC" w14:textId="2C8F8360" w:rsidR="00681DDC" w:rsidRDefault="00851925" w:rsidP="00681DDC">
      <w:pPr>
        <w:pStyle w:val="Corpotesto"/>
        <w:tabs>
          <w:tab w:val="left" w:leader="dot" w:pos="8521"/>
        </w:tabs>
        <w:spacing w:line="201" w:lineRule="exact"/>
        <w:ind w:left="503"/>
        <w:jc w:val="center"/>
        <w:rPr>
          <w:spacing w:val="-1"/>
        </w:rPr>
      </w:pPr>
      <w:r>
        <w:rPr>
          <w:spacing w:val="-1"/>
          <w:sz w:val="20"/>
        </w:rPr>
        <w:t>(</w:t>
      </w:r>
      <w:r>
        <w:rPr>
          <w:spacing w:val="-1"/>
        </w:rPr>
        <w:t>Approvato</w:t>
      </w:r>
      <w:r>
        <w:rPr>
          <w:spacing w:val="-10"/>
        </w:rPr>
        <w:t xml:space="preserve"> </w:t>
      </w:r>
      <w:r>
        <w:rPr>
          <w:spacing w:val="-1"/>
        </w:rPr>
        <w:t>dalla</w:t>
      </w:r>
      <w:r>
        <w:rPr>
          <w:spacing w:val="-5"/>
        </w:rPr>
        <w:t xml:space="preserve"> </w:t>
      </w:r>
      <w:r>
        <w:rPr>
          <w:spacing w:val="-1"/>
        </w:rPr>
        <w:t>Regione</w:t>
      </w:r>
      <w:r>
        <w:rPr>
          <w:spacing w:val="-9"/>
        </w:rPr>
        <w:t xml:space="preserve"> </w:t>
      </w:r>
      <w:r>
        <w:rPr>
          <w:spacing w:val="-1"/>
        </w:rPr>
        <w:t>Lazio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Determinazione</w:t>
      </w:r>
      <w:r>
        <w:rPr>
          <w:spacing w:val="-6"/>
        </w:rPr>
        <w:t xml:space="preserve"> </w:t>
      </w:r>
      <w:r>
        <w:rPr>
          <w:spacing w:val="-1"/>
        </w:rPr>
        <w:t>Dirigenziale</w:t>
      </w:r>
      <w:r>
        <w:rPr>
          <w:spacing w:val="-4"/>
        </w:rPr>
        <w:t xml:space="preserve"> </w:t>
      </w:r>
      <w:r>
        <w:rPr>
          <w:spacing w:val="-1"/>
        </w:rPr>
        <w:t>n.</w:t>
      </w:r>
      <w:r>
        <w:rPr>
          <w:spacing w:val="-10"/>
        </w:rPr>
        <w:t xml:space="preserve"> </w:t>
      </w:r>
      <w:r w:rsidR="00891B97">
        <w:rPr>
          <w:spacing w:val="-1"/>
        </w:rPr>
        <w:t>G</w:t>
      </w:r>
      <w:r w:rsidR="00681DDC">
        <w:rPr>
          <w:spacing w:val="-1"/>
        </w:rPr>
        <w:t>09153 del</w:t>
      </w:r>
      <w:r w:rsidR="00891B97">
        <w:rPr>
          <w:spacing w:val="-1"/>
        </w:rPr>
        <w:t xml:space="preserve"> </w:t>
      </w:r>
      <w:r w:rsidR="00681DDC">
        <w:rPr>
          <w:spacing w:val="-1"/>
        </w:rPr>
        <w:t>04/07/2023</w:t>
      </w:r>
    </w:p>
    <w:p w14:paraId="171F1DA9" w14:textId="18AFD152" w:rsidR="00681DDC" w:rsidRPr="00681DDC" w:rsidRDefault="00681DDC" w:rsidP="00681DDC">
      <w:pPr>
        <w:pStyle w:val="Corpotesto"/>
        <w:tabs>
          <w:tab w:val="left" w:leader="dot" w:pos="8521"/>
        </w:tabs>
        <w:spacing w:line="201" w:lineRule="exact"/>
        <w:ind w:left="503"/>
        <w:jc w:val="center"/>
        <w:rPr>
          <w:spacing w:val="-1"/>
        </w:rPr>
      </w:pPr>
      <w:r>
        <w:rPr>
          <w:spacing w:val="-1"/>
        </w:rPr>
        <w:t>Rettificato con determina n° G.11199 del 14/08/2023)</w:t>
      </w:r>
    </w:p>
    <w:p w14:paraId="0D4B6D84" w14:textId="77777777" w:rsidR="00C66FB8" w:rsidRDefault="00851925">
      <w:pPr>
        <w:pStyle w:val="Corpotesto"/>
        <w:spacing w:before="136"/>
        <w:ind w:left="119"/>
        <w:jc w:val="both"/>
      </w:pPr>
      <w:r>
        <w:t>Il corso è</w:t>
      </w:r>
      <w:r>
        <w:rPr>
          <w:spacing w:val="-4"/>
        </w:rPr>
        <w:t xml:space="preserve"> </w:t>
      </w:r>
      <w:r>
        <w:t>riservato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requisiti:</w:t>
      </w:r>
    </w:p>
    <w:p w14:paraId="21B51BED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58"/>
        </w:tabs>
        <w:spacing w:before="2"/>
        <w:ind w:right="877" w:hanging="358"/>
        <w:rPr>
          <w:sz w:val="18"/>
        </w:rPr>
      </w:pPr>
      <w:r>
        <w:rPr>
          <w:sz w:val="18"/>
        </w:rPr>
        <w:t>I destinatari delle azioni formative sono addetti del settore agricolo, alimentare e forestale operanti nel Lazio, gestori del</w:t>
      </w:r>
      <w:r>
        <w:rPr>
          <w:spacing w:val="1"/>
          <w:sz w:val="18"/>
        </w:rPr>
        <w:t xml:space="preserve"> </w:t>
      </w:r>
      <w:r>
        <w:rPr>
          <w:sz w:val="18"/>
        </w:rPr>
        <w:t>territorio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altri</w:t>
      </w:r>
      <w:r>
        <w:rPr>
          <w:spacing w:val="-8"/>
          <w:sz w:val="18"/>
        </w:rPr>
        <w:t xml:space="preserve"> </w:t>
      </w:r>
      <w:r>
        <w:rPr>
          <w:sz w:val="18"/>
        </w:rPr>
        <w:t>operatori</w:t>
      </w:r>
      <w:r>
        <w:rPr>
          <w:spacing w:val="-4"/>
          <w:sz w:val="18"/>
        </w:rPr>
        <w:t xml:space="preserve"> </w:t>
      </w:r>
      <w:r>
        <w:rPr>
          <w:sz w:val="18"/>
        </w:rPr>
        <w:t>economici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siano</w:t>
      </w:r>
      <w:r>
        <w:rPr>
          <w:spacing w:val="-7"/>
          <w:sz w:val="18"/>
        </w:rPr>
        <w:t xml:space="preserve"> </w:t>
      </w:r>
      <w:r>
        <w:rPr>
          <w:sz w:val="18"/>
        </w:rPr>
        <w:t>PMI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esercitano</w:t>
      </w:r>
      <w:r>
        <w:rPr>
          <w:spacing w:val="-5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9"/>
          <w:sz w:val="18"/>
        </w:rPr>
        <w:t xml:space="preserve"> </w:t>
      </w:r>
      <w:r>
        <w:rPr>
          <w:sz w:val="18"/>
        </w:rPr>
        <w:t>nelle</w:t>
      </w:r>
      <w:r>
        <w:rPr>
          <w:spacing w:val="-6"/>
          <w:sz w:val="18"/>
        </w:rPr>
        <w:t xml:space="preserve"> </w:t>
      </w:r>
      <w:r>
        <w:rPr>
          <w:sz w:val="18"/>
        </w:rPr>
        <w:t>aree</w:t>
      </w:r>
      <w:r>
        <w:rPr>
          <w:spacing w:val="-5"/>
          <w:sz w:val="18"/>
        </w:rPr>
        <w:t xml:space="preserve"> </w:t>
      </w:r>
      <w:r>
        <w:rPr>
          <w:sz w:val="18"/>
        </w:rPr>
        <w:t>rurali,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6"/>
          <w:sz w:val="18"/>
        </w:rPr>
        <w:t xml:space="preserve"> </w:t>
      </w:r>
      <w:r>
        <w:rPr>
          <w:sz w:val="18"/>
        </w:rPr>
        <w:t>indicati</w:t>
      </w:r>
      <w:r>
        <w:rPr>
          <w:spacing w:val="-5"/>
          <w:sz w:val="18"/>
        </w:rPr>
        <w:t xml:space="preserve"> </w:t>
      </w:r>
      <w:r>
        <w:rPr>
          <w:sz w:val="18"/>
        </w:rPr>
        <w:t>all’art.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bando</w:t>
      </w:r>
      <w:r>
        <w:rPr>
          <w:spacing w:val="-43"/>
          <w:sz w:val="18"/>
        </w:rPr>
        <w:t xml:space="preserve"> </w:t>
      </w:r>
      <w:r>
        <w:rPr>
          <w:sz w:val="18"/>
        </w:rPr>
        <w:t>pubblico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T.d.O</w:t>
      </w:r>
      <w:proofErr w:type="spellEnd"/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1.1.1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PSR</w:t>
      </w:r>
      <w:r>
        <w:rPr>
          <w:spacing w:val="-2"/>
          <w:sz w:val="18"/>
        </w:rPr>
        <w:t xml:space="preserve"> </w:t>
      </w:r>
      <w:r>
        <w:rPr>
          <w:sz w:val="18"/>
        </w:rPr>
        <w:t>2014-2022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Lazio;</w:t>
      </w:r>
    </w:p>
    <w:p w14:paraId="3BFD04B3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27"/>
        </w:tabs>
        <w:spacing w:line="203" w:lineRule="exact"/>
        <w:ind w:left="826" w:hanging="349"/>
        <w:rPr>
          <w:sz w:val="18"/>
        </w:rPr>
      </w:pP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stabilire</w:t>
      </w:r>
      <w:r>
        <w:rPr>
          <w:spacing w:val="-6"/>
          <w:sz w:val="18"/>
        </w:rPr>
        <w:t xml:space="preserve"> </w:t>
      </w:r>
      <w:r>
        <w:rPr>
          <w:sz w:val="18"/>
        </w:rPr>
        <w:t>l’operatività</w:t>
      </w:r>
      <w:r>
        <w:rPr>
          <w:spacing w:val="-10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territorio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Lazio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far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criteri:</w:t>
      </w:r>
    </w:p>
    <w:p w14:paraId="74AA2A4E" w14:textId="77777777" w:rsidR="00C66FB8" w:rsidRDefault="00851925">
      <w:pPr>
        <w:pStyle w:val="Paragrafoelenco"/>
        <w:numPr>
          <w:ilvl w:val="1"/>
          <w:numId w:val="1"/>
        </w:numPr>
        <w:tabs>
          <w:tab w:val="left" w:pos="1227"/>
        </w:tabs>
        <w:spacing w:before="36" w:line="276" w:lineRule="auto"/>
        <w:ind w:right="981" w:hanging="362"/>
        <w:rPr>
          <w:sz w:val="18"/>
        </w:rPr>
      </w:pPr>
      <w:r>
        <w:rPr>
          <w:sz w:val="18"/>
        </w:rPr>
        <w:t>i titolari di imprese devono condurre una azienda che abbia più del 50% della superficie ricadente nel territorio della</w:t>
      </w:r>
      <w:r>
        <w:rPr>
          <w:spacing w:val="1"/>
          <w:sz w:val="18"/>
        </w:rPr>
        <w:t xml:space="preserve"> </w:t>
      </w:r>
      <w:r>
        <w:rPr>
          <w:sz w:val="18"/>
        </w:rPr>
        <w:t>regione</w:t>
      </w:r>
      <w:r>
        <w:rPr>
          <w:spacing w:val="-4"/>
          <w:sz w:val="18"/>
        </w:rPr>
        <w:t xml:space="preserve"> </w:t>
      </w:r>
      <w:r>
        <w:rPr>
          <w:sz w:val="18"/>
        </w:rPr>
        <w:t>Lazio;</w:t>
      </w:r>
    </w:p>
    <w:p w14:paraId="3F25E607" w14:textId="77777777" w:rsidR="00C66FB8" w:rsidRDefault="00851925">
      <w:pPr>
        <w:pStyle w:val="Paragrafoelenco"/>
        <w:numPr>
          <w:ilvl w:val="1"/>
          <w:numId w:val="1"/>
        </w:numPr>
        <w:tabs>
          <w:tab w:val="left" w:pos="1228"/>
        </w:tabs>
        <w:spacing w:line="276" w:lineRule="auto"/>
        <w:ind w:left="1233" w:right="979" w:hanging="360"/>
        <w:rPr>
          <w:sz w:val="18"/>
        </w:rPr>
      </w:pPr>
      <w:r>
        <w:rPr>
          <w:sz w:val="18"/>
        </w:rPr>
        <w:t>gli addetti devono operare (con un regolare contratto di lavoro) in una azienda che abbia più del 50% della superficie</w:t>
      </w:r>
      <w:r>
        <w:rPr>
          <w:spacing w:val="1"/>
          <w:sz w:val="18"/>
        </w:rPr>
        <w:t xml:space="preserve"> </w:t>
      </w:r>
      <w:r>
        <w:rPr>
          <w:sz w:val="18"/>
        </w:rPr>
        <w:t>ricadente</w:t>
      </w:r>
      <w:r>
        <w:rPr>
          <w:spacing w:val="-5"/>
          <w:sz w:val="18"/>
        </w:rPr>
        <w:t xml:space="preserve"> </w:t>
      </w:r>
      <w:r>
        <w:rPr>
          <w:sz w:val="18"/>
        </w:rPr>
        <w:t>nel territorio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regione</w:t>
      </w:r>
      <w:r>
        <w:rPr>
          <w:spacing w:val="-2"/>
          <w:sz w:val="18"/>
        </w:rPr>
        <w:t xml:space="preserve"> </w:t>
      </w:r>
      <w:r>
        <w:rPr>
          <w:sz w:val="18"/>
        </w:rPr>
        <w:t>Lazio, oppure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unità</w:t>
      </w:r>
      <w:r>
        <w:rPr>
          <w:spacing w:val="-1"/>
          <w:sz w:val="18"/>
        </w:rPr>
        <w:t xml:space="preserve"> </w:t>
      </w:r>
      <w:r>
        <w:rPr>
          <w:sz w:val="18"/>
        </w:rPr>
        <w:t>locale</w:t>
      </w:r>
      <w:r>
        <w:rPr>
          <w:spacing w:val="-5"/>
          <w:sz w:val="18"/>
        </w:rPr>
        <w:t xml:space="preserve"> </w:t>
      </w:r>
      <w:r>
        <w:rPr>
          <w:sz w:val="18"/>
        </w:rPr>
        <w:t>istituita</w:t>
      </w:r>
      <w:r>
        <w:rPr>
          <w:spacing w:val="-6"/>
          <w:sz w:val="18"/>
        </w:rPr>
        <w:t xml:space="preserve"> </w:t>
      </w:r>
      <w:r>
        <w:rPr>
          <w:sz w:val="18"/>
        </w:rPr>
        <w:t>nel Lazio;</w:t>
      </w:r>
    </w:p>
    <w:p w14:paraId="2BF65F67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28"/>
        </w:tabs>
        <w:ind w:left="827" w:hanging="349"/>
        <w:rPr>
          <w:sz w:val="18"/>
        </w:rPr>
      </w:pPr>
      <w:r>
        <w:rPr>
          <w:sz w:val="18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compiuti</w:t>
      </w:r>
      <w:r>
        <w:rPr>
          <w:spacing w:val="-6"/>
          <w:sz w:val="18"/>
        </w:rPr>
        <w:t xml:space="preserve"> </w:t>
      </w:r>
      <w:r>
        <w:rPr>
          <w:sz w:val="18"/>
        </w:rPr>
        <w:t>al momento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richiesta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adesione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corso;</w:t>
      </w:r>
    </w:p>
    <w:p w14:paraId="25B6C97D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55"/>
        </w:tabs>
        <w:ind w:left="836" w:right="877" w:hanging="358"/>
        <w:rPr>
          <w:sz w:val="18"/>
        </w:rPr>
      </w:pPr>
      <w:r>
        <w:rPr>
          <w:sz w:val="18"/>
        </w:rPr>
        <w:t>non aver compiuto 41 anni al momento della presentazione della domanda per la Misura 6.1 secondo quanto previsto dal</w:t>
      </w:r>
      <w:r>
        <w:rPr>
          <w:spacing w:val="1"/>
          <w:sz w:val="18"/>
        </w:rPr>
        <w:t xml:space="preserve"> </w:t>
      </w:r>
      <w:r>
        <w:rPr>
          <w:sz w:val="18"/>
        </w:rPr>
        <w:t>bando pubblico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medesima</w:t>
      </w:r>
      <w:r>
        <w:rPr>
          <w:spacing w:val="-5"/>
          <w:sz w:val="18"/>
        </w:rPr>
        <w:t xml:space="preserve"> </w:t>
      </w:r>
      <w:r>
        <w:rPr>
          <w:sz w:val="18"/>
        </w:rPr>
        <w:t>Misura (solo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corsi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Tipologia</w:t>
      </w:r>
      <w:r>
        <w:rPr>
          <w:spacing w:val="-3"/>
          <w:sz w:val="18"/>
        </w:rPr>
        <w:t xml:space="preserve"> </w:t>
      </w:r>
      <w:r>
        <w:rPr>
          <w:sz w:val="18"/>
        </w:rPr>
        <w:t>1a);</w:t>
      </w:r>
    </w:p>
    <w:p w14:paraId="705C766E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28"/>
        </w:tabs>
        <w:ind w:right="982" w:hanging="358"/>
        <w:rPr>
          <w:sz w:val="18"/>
        </w:rPr>
      </w:pPr>
      <w:r>
        <w:rPr>
          <w:sz w:val="18"/>
        </w:rPr>
        <w:t>non aver compiuto 41 anni al momento della presentazione della domanda di adesione al bando di selezione degli allievi</w:t>
      </w:r>
      <w:r>
        <w:rPr>
          <w:spacing w:val="1"/>
          <w:sz w:val="18"/>
        </w:rPr>
        <w:t xml:space="preserve"> </w:t>
      </w:r>
      <w:r>
        <w:rPr>
          <w:sz w:val="18"/>
        </w:rPr>
        <w:t>(solo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corsi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Tipologia</w:t>
      </w:r>
      <w:r>
        <w:rPr>
          <w:spacing w:val="-3"/>
          <w:sz w:val="18"/>
        </w:rPr>
        <w:t xml:space="preserve"> </w:t>
      </w:r>
      <w:r>
        <w:rPr>
          <w:sz w:val="18"/>
        </w:rPr>
        <w:t>1b);</w:t>
      </w:r>
    </w:p>
    <w:p w14:paraId="263858BE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28"/>
        </w:tabs>
        <w:spacing w:line="206" w:lineRule="exact"/>
        <w:ind w:left="827" w:hanging="349"/>
        <w:rPr>
          <w:sz w:val="18"/>
        </w:rPr>
      </w:pPr>
      <w:r>
        <w:rPr>
          <w:sz w:val="18"/>
        </w:rPr>
        <w:t>assolvimento</w:t>
      </w:r>
      <w:r>
        <w:rPr>
          <w:spacing w:val="-7"/>
          <w:sz w:val="18"/>
        </w:rPr>
        <w:t xml:space="preserve"> </w:t>
      </w:r>
      <w:r>
        <w:rPr>
          <w:sz w:val="18"/>
        </w:rPr>
        <w:t>dell’obbligo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normativa</w:t>
      </w:r>
      <w:r>
        <w:rPr>
          <w:spacing w:val="-7"/>
          <w:sz w:val="18"/>
        </w:rPr>
        <w:t xml:space="preserve"> </w:t>
      </w:r>
      <w:r>
        <w:rPr>
          <w:sz w:val="18"/>
        </w:rPr>
        <w:t>vigente;</w:t>
      </w:r>
    </w:p>
    <w:p w14:paraId="5AB13163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56"/>
        </w:tabs>
        <w:ind w:right="825" w:hanging="358"/>
        <w:rPr>
          <w:sz w:val="18"/>
        </w:rPr>
      </w:pPr>
      <w:r>
        <w:rPr>
          <w:spacing w:val="-1"/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cittadini</w:t>
      </w:r>
      <w:r>
        <w:rPr>
          <w:spacing w:val="-8"/>
          <w:sz w:val="18"/>
        </w:rPr>
        <w:t xml:space="preserve"> </w:t>
      </w:r>
      <w:r>
        <w:rPr>
          <w:sz w:val="18"/>
        </w:rPr>
        <w:t>stranieri,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devono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6"/>
          <w:sz w:val="18"/>
        </w:rPr>
        <w:t xml:space="preserve"> </w:t>
      </w:r>
      <w:r>
        <w:rPr>
          <w:sz w:val="18"/>
        </w:rPr>
        <w:t>regolare</w:t>
      </w:r>
      <w:r>
        <w:rPr>
          <w:spacing w:val="-7"/>
          <w:sz w:val="18"/>
        </w:rPr>
        <w:t xml:space="preserve"> </w:t>
      </w:r>
      <w:r>
        <w:rPr>
          <w:sz w:val="18"/>
        </w:rPr>
        <w:t>permesso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soggiorno,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previsto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test</w:t>
      </w:r>
      <w:r>
        <w:rPr>
          <w:spacing w:val="-7"/>
          <w:sz w:val="18"/>
        </w:rPr>
        <w:t xml:space="preserve"> </w:t>
      </w:r>
      <w:r>
        <w:rPr>
          <w:sz w:val="18"/>
        </w:rPr>
        <w:t>preselettivo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comprensione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43"/>
          <w:sz w:val="18"/>
        </w:rPr>
        <w:t xml:space="preserve"> </w:t>
      </w:r>
      <w:r>
        <w:rPr>
          <w:sz w:val="18"/>
        </w:rPr>
        <w:t>lingua</w:t>
      </w:r>
      <w:r>
        <w:rPr>
          <w:spacing w:val="-4"/>
          <w:sz w:val="18"/>
        </w:rPr>
        <w:t xml:space="preserve"> </w:t>
      </w:r>
      <w:r>
        <w:rPr>
          <w:sz w:val="18"/>
        </w:rPr>
        <w:t>italiana.</w:t>
      </w:r>
      <w:r>
        <w:rPr>
          <w:spacing w:val="-6"/>
          <w:sz w:val="18"/>
        </w:rPr>
        <w:t xml:space="preserve"> </w:t>
      </w:r>
      <w:r>
        <w:rPr>
          <w:sz w:val="18"/>
        </w:rPr>
        <w:t>L’eventuale</w:t>
      </w:r>
      <w:r>
        <w:rPr>
          <w:spacing w:val="-7"/>
          <w:sz w:val="18"/>
        </w:rPr>
        <w:t xml:space="preserve"> </w:t>
      </w:r>
      <w:r>
        <w:rPr>
          <w:sz w:val="18"/>
        </w:rPr>
        <w:t>esito</w:t>
      </w:r>
      <w:r>
        <w:rPr>
          <w:spacing w:val="-2"/>
          <w:sz w:val="18"/>
        </w:rPr>
        <w:t xml:space="preserve"> </w:t>
      </w:r>
      <w:r>
        <w:rPr>
          <w:sz w:val="18"/>
        </w:rPr>
        <w:t>negativo</w:t>
      </w:r>
      <w:r>
        <w:rPr>
          <w:spacing w:val="-2"/>
          <w:sz w:val="18"/>
        </w:rPr>
        <w:t xml:space="preserve"> </w:t>
      </w:r>
      <w:r>
        <w:rPr>
          <w:sz w:val="18"/>
        </w:rPr>
        <w:t>comporterà</w:t>
      </w:r>
      <w:r>
        <w:rPr>
          <w:spacing w:val="-5"/>
          <w:sz w:val="18"/>
        </w:rPr>
        <w:t xml:space="preserve"> </w:t>
      </w:r>
      <w:r>
        <w:rPr>
          <w:sz w:val="18"/>
        </w:rPr>
        <w:t>l’automatica</w:t>
      </w:r>
      <w:r>
        <w:rPr>
          <w:spacing w:val="-7"/>
          <w:sz w:val="18"/>
        </w:rPr>
        <w:t xml:space="preserve"> </w:t>
      </w:r>
      <w:r>
        <w:rPr>
          <w:sz w:val="18"/>
        </w:rPr>
        <w:t>esclusione</w:t>
      </w:r>
      <w:r>
        <w:rPr>
          <w:spacing w:val="-6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graduatoria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selezione;</w:t>
      </w:r>
    </w:p>
    <w:p w14:paraId="5AC07DED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28"/>
        </w:tabs>
        <w:spacing w:line="242" w:lineRule="auto"/>
        <w:ind w:left="836" w:right="981" w:hanging="357"/>
        <w:rPr>
          <w:sz w:val="18"/>
        </w:rPr>
      </w:pPr>
      <w:r>
        <w:rPr>
          <w:sz w:val="18"/>
        </w:rPr>
        <w:t>al momento della formale adesione ad un corso, pena l’esclusione, l’allievo dovrà dichiarare obbligatoriamente all’ente di</w:t>
      </w:r>
      <w:r>
        <w:rPr>
          <w:spacing w:val="1"/>
          <w:sz w:val="18"/>
        </w:rPr>
        <w:t xml:space="preserve"> </w:t>
      </w:r>
      <w:r>
        <w:rPr>
          <w:sz w:val="18"/>
        </w:rPr>
        <w:t>formazione di non avere formalizzato, allo stesso tempo, ulteriori richieste di adesione per la stessa Tipologia formativa</w:t>
      </w:r>
      <w:r>
        <w:rPr>
          <w:spacing w:val="1"/>
          <w:sz w:val="18"/>
        </w:rPr>
        <w:t xml:space="preserve"> </w:t>
      </w:r>
      <w:r>
        <w:rPr>
          <w:sz w:val="18"/>
        </w:rPr>
        <w:t>presso altri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-1"/>
          <w:sz w:val="18"/>
        </w:rPr>
        <w:t xml:space="preserve"> </w:t>
      </w:r>
      <w:r>
        <w:rPr>
          <w:sz w:val="18"/>
        </w:rPr>
        <w:t>beneficiari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misura.</w:t>
      </w:r>
    </w:p>
    <w:p w14:paraId="25ABDA92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54"/>
        </w:tabs>
        <w:ind w:left="836" w:right="877" w:hanging="358"/>
        <w:rPr>
          <w:sz w:val="18"/>
        </w:rPr>
      </w:pPr>
      <w:r>
        <w:rPr>
          <w:sz w:val="18"/>
        </w:rPr>
        <w:t>rivestire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utilizzatore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15/08/2012,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150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D.M.</w:t>
      </w:r>
      <w:r>
        <w:rPr>
          <w:spacing w:val="-1"/>
          <w:sz w:val="18"/>
        </w:rPr>
        <w:t xml:space="preserve"> </w:t>
      </w:r>
      <w:r>
        <w:rPr>
          <w:sz w:val="18"/>
        </w:rPr>
        <w:t>22/01/2014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ss.mm.ii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(solo nel</w:t>
      </w:r>
      <w:r>
        <w:rPr>
          <w:spacing w:val="-1"/>
          <w:sz w:val="18"/>
        </w:rPr>
        <w:t xml:space="preserve"> </w:t>
      </w:r>
      <w:r>
        <w:rPr>
          <w:sz w:val="18"/>
        </w:rPr>
        <w:t>caso delle</w:t>
      </w:r>
      <w:r>
        <w:rPr>
          <w:spacing w:val="-2"/>
          <w:sz w:val="18"/>
        </w:rPr>
        <w:t xml:space="preserve"> </w:t>
      </w:r>
      <w:r>
        <w:rPr>
          <w:sz w:val="18"/>
        </w:rPr>
        <w:t>tipologie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PAN).</w:t>
      </w:r>
    </w:p>
    <w:p w14:paraId="269AD271" w14:textId="56D11DA1" w:rsidR="0049608C" w:rsidRDefault="00851925" w:rsidP="0049608C">
      <w:pPr>
        <w:pStyle w:val="Corpotesto"/>
        <w:ind w:left="128"/>
        <w:jc w:val="both"/>
      </w:pPr>
      <w:r>
        <w:t>I</w:t>
      </w:r>
      <w:r>
        <w:rPr>
          <w:spacing w:val="-3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posseduti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scadenza</w:t>
      </w:r>
      <w:r>
        <w:rPr>
          <w:spacing w:val="-5"/>
        </w:rPr>
        <w:t xml:space="preserve"> </w:t>
      </w:r>
      <w:r>
        <w:t>del presente</w:t>
      </w:r>
      <w:r>
        <w:rPr>
          <w:spacing w:val="-6"/>
        </w:rPr>
        <w:t xml:space="preserve"> </w:t>
      </w:r>
      <w:r>
        <w:t>avviso</w:t>
      </w:r>
      <w:r w:rsidR="0049608C">
        <w:t>.</w:t>
      </w:r>
    </w:p>
    <w:p w14:paraId="0F847FFF" w14:textId="77777777" w:rsidR="00A122C4" w:rsidRDefault="00A122C4" w:rsidP="00A122C4">
      <w:pPr>
        <w:pStyle w:val="Corpotesto"/>
        <w:ind w:left="128"/>
        <w:jc w:val="both"/>
      </w:pPr>
    </w:p>
    <w:p w14:paraId="0E5F49D0" w14:textId="6697B1FC" w:rsidR="0049608C" w:rsidRDefault="0049608C" w:rsidP="0049608C">
      <w:pPr>
        <w:pStyle w:val="Corpotesto"/>
        <w:ind w:left="128"/>
        <w:jc w:val="both"/>
      </w:pPr>
      <w:r>
        <w:t>Il</w:t>
      </w:r>
      <w:r>
        <w:rPr>
          <w:spacing w:val="-4"/>
        </w:rPr>
        <w:t xml:space="preserve"> </w:t>
      </w:r>
      <w:r>
        <w:t xml:space="preserve">corso, della durata di numero ore 150, sarà svolto in </w:t>
      </w:r>
      <w:r w:rsidRPr="0049608C">
        <w:rPr>
          <w:b/>
          <w:bCs/>
        </w:rPr>
        <w:t>presenza</w:t>
      </w:r>
      <w:r>
        <w:t xml:space="preserve"> presso la </w:t>
      </w:r>
      <w:r w:rsidRPr="00891B97">
        <w:t>sede</w:t>
      </w:r>
      <w:r>
        <w:t xml:space="preserve"> della D.M.D. Italia S.r.l. </w:t>
      </w:r>
      <w:r w:rsidR="008F48BD">
        <w:t>in</w:t>
      </w:r>
      <w:r>
        <w:t xml:space="preserve"> Cassino (FR) </w:t>
      </w:r>
      <w:r w:rsidR="008F48BD">
        <w:t>- 03043</w:t>
      </w:r>
    </w:p>
    <w:p w14:paraId="01CC4E66" w14:textId="51E6D556" w:rsidR="0049608C" w:rsidRDefault="0049608C" w:rsidP="0049608C">
      <w:pPr>
        <w:pStyle w:val="Corpotesto"/>
        <w:ind w:left="128"/>
        <w:jc w:val="both"/>
      </w:pPr>
      <w:r>
        <w:t>Via Riccardo da San Germano, n°28</w:t>
      </w:r>
      <w:r w:rsidR="008F48BD">
        <w:t>, 1° piano Int. 1 e 2.</w:t>
      </w:r>
    </w:p>
    <w:p w14:paraId="5AFA77E8" w14:textId="1C8F6DA5" w:rsidR="008F48BD" w:rsidRDefault="0049608C" w:rsidP="008F48BD">
      <w:pPr>
        <w:pStyle w:val="Corpotesto"/>
        <w:ind w:left="128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domanda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ammissione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corso,</w:t>
      </w:r>
      <w:r>
        <w:rPr>
          <w:spacing w:val="-9"/>
        </w:rPr>
        <w:t xml:space="preserve"> </w:t>
      </w:r>
      <w:r>
        <w:rPr>
          <w:spacing w:val="-1"/>
        </w:rPr>
        <w:t>redatta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carta</w:t>
      </w:r>
      <w:r>
        <w:rPr>
          <w:spacing w:val="-14"/>
        </w:rPr>
        <w:t xml:space="preserve"> </w:t>
      </w:r>
      <w:r>
        <w:rPr>
          <w:spacing w:val="-1"/>
        </w:rPr>
        <w:t>semplice</w:t>
      </w:r>
      <w:r>
        <w:rPr>
          <w:spacing w:val="-1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allegata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documentazione</w:t>
      </w:r>
      <w:r>
        <w:rPr>
          <w:spacing w:val="-15"/>
        </w:rPr>
        <w:t xml:space="preserve"> </w:t>
      </w:r>
      <w:r>
        <w:t>relativa</w:t>
      </w:r>
      <w:r>
        <w:rPr>
          <w:spacing w:val="-1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requisiti</w:t>
      </w:r>
      <w:r>
        <w:rPr>
          <w:spacing w:val="-13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t>pervenire</w:t>
      </w:r>
      <w:r>
        <w:rPr>
          <w:spacing w:val="18"/>
        </w:rPr>
        <w:t xml:space="preserve"> </w:t>
      </w:r>
      <w:r>
        <w:t>entro</w:t>
      </w:r>
      <w:r>
        <w:rPr>
          <w:spacing w:val="21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termine</w:t>
      </w:r>
      <w:r>
        <w:rPr>
          <w:spacing w:val="17"/>
        </w:rPr>
        <w:t xml:space="preserve"> </w:t>
      </w:r>
      <w:r>
        <w:t>improrogabile</w:t>
      </w:r>
      <w:r>
        <w:rPr>
          <w:spacing w:val="17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giorno</w:t>
      </w:r>
      <w:r>
        <w:rPr>
          <w:u w:val="single"/>
        </w:rPr>
        <w:t xml:space="preserve"> </w:t>
      </w:r>
      <w:r w:rsidRPr="00681DDC">
        <w:rPr>
          <w:b/>
          <w:bCs/>
          <w:u w:val="single"/>
        </w:rPr>
        <w:t>1</w:t>
      </w:r>
      <w:r w:rsidR="006D246F">
        <w:rPr>
          <w:b/>
          <w:bCs/>
          <w:u w:val="single"/>
        </w:rPr>
        <w:t>3</w:t>
      </w:r>
      <w:r w:rsidRPr="00681DDC">
        <w:rPr>
          <w:b/>
          <w:bCs/>
          <w:u w:val="single"/>
        </w:rPr>
        <w:t>/01/2025</w:t>
      </w:r>
      <w:r>
        <w:rPr>
          <w:u w:val="single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 xml:space="preserve">sede </w:t>
      </w:r>
      <w:r w:rsidR="008F48BD">
        <w:t>della D.M.D. Italia S.r.l. in Cassino (FR) - 03043</w:t>
      </w:r>
    </w:p>
    <w:p w14:paraId="20755511" w14:textId="28F1E3EF" w:rsidR="0049608C" w:rsidRPr="0049608C" w:rsidRDefault="008F48BD" w:rsidP="008F48BD">
      <w:pPr>
        <w:pStyle w:val="Corpotesto"/>
        <w:ind w:left="128"/>
        <w:jc w:val="both"/>
      </w:pPr>
      <w:r>
        <w:t xml:space="preserve">Via Riccardo da San Germano, n°28, 1° piano Int. 1 e 2 </w:t>
      </w:r>
      <w:r w:rsidR="0049608C">
        <w:t xml:space="preserve">a mezzo </w:t>
      </w:r>
      <w:proofErr w:type="spellStart"/>
      <w:r w:rsidR="0049608C">
        <w:t>pec</w:t>
      </w:r>
      <w:proofErr w:type="spellEnd"/>
      <w:r w:rsidR="0049608C">
        <w:t xml:space="preserve"> al seguente indirizzo: </w:t>
      </w:r>
      <w:hyperlink r:id="rId9" w:history="1">
        <w:r w:rsidR="0049608C" w:rsidRPr="001F521A">
          <w:rPr>
            <w:rStyle w:val="Collegamentoipertestuale"/>
          </w:rPr>
          <w:t>dmditaliasrl@legalmail.it</w:t>
        </w:r>
      </w:hyperlink>
      <w:r w:rsidR="0049608C">
        <w:t>, o raccomandata A/R.</w:t>
      </w:r>
    </w:p>
    <w:p w14:paraId="504D3EC6" w14:textId="4E248989" w:rsidR="0049608C" w:rsidRDefault="0049608C" w:rsidP="0049608C">
      <w:pPr>
        <w:pStyle w:val="Corpotesto"/>
        <w:ind w:left="128"/>
        <w:jc w:val="both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42"/>
        </w:rPr>
        <w:t xml:space="preserve"> </w:t>
      </w:r>
      <w:r w:rsidR="008F48BD">
        <w:rPr>
          <w:spacing w:val="-42"/>
        </w:rPr>
        <w:t xml:space="preserve">      </w:t>
      </w:r>
      <w:r>
        <w:t>domande consegnate a</w:t>
      </w:r>
      <w:r>
        <w:rPr>
          <w:spacing w:val="1"/>
        </w:rPr>
        <w:t xml:space="preserve"> </w:t>
      </w:r>
      <w:r>
        <w:t>mano,</w:t>
      </w:r>
      <w:r>
        <w:rPr>
          <w:spacing w:val="1"/>
        </w:rPr>
        <w:t xml:space="preserve"> </w:t>
      </w:r>
      <w:r>
        <w:t>il soggetto</w:t>
      </w:r>
      <w:r>
        <w:rPr>
          <w:spacing w:val="1"/>
        </w:rPr>
        <w:t xml:space="preserve"> </w:t>
      </w:r>
      <w:r>
        <w:t>attuatore rilascerà agli interessati ricevuta recante 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consegna. L’accertamento dei</w:t>
      </w:r>
      <w:r>
        <w:rPr>
          <w:spacing w:val="1"/>
        </w:rPr>
        <w:t xml:space="preserve"> </w:t>
      </w:r>
      <w:r>
        <w:t>requisiti</w:t>
      </w:r>
      <w:r>
        <w:rPr>
          <w:spacing w:val="12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controllo</w:t>
      </w:r>
      <w:r>
        <w:rPr>
          <w:spacing w:val="12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domande</w:t>
      </w:r>
      <w:r>
        <w:rPr>
          <w:spacing w:val="12"/>
        </w:rPr>
        <w:t xml:space="preserve"> </w:t>
      </w:r>
      <w:proofErr w:type="gramStart"/>
      <w:r>
        <w:t>sarà</w:t>
      </w:r>
      <w:r w:rsidR="008F48BD">
        <w:rPr>
          <w:spacing w:val="11"/>
        </w:rPr>
        <w:t xml:space="preserve"> </w:t>
      </w:r>
      <w:r>
        <w:t>effettuato</w:t>
      </w:r>
      <w:proofErr w:type="gramEnd"/>
      <w:r>
        <w:rPr>
          <w:spacing w:val="10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apposita</w:t>
      </w:r>
      <w:r>
        <w:rPr>
          <w:spacing w:val="13"/>
        </w:rPr>
        <w:t xml:space="preserve"> </w:t>
      </w:r>
      <w:r>
        <w:t>Commissione.</w:t>
      </w:r>
      <w:r>
        <w:rPr>
          <w:spacing w:val="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graduatoria</w:t>
      </w:r>
      <w:r>
        <w:rPr>
          <w:spacing w:val="9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idonei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selezione</w:t>
      </w:r>
      <w:r>
        <w:rPr>
          <w:spacing w:val="11"/>
        </w:rPr>
        <w:t xml:space="preserve"> </w:t>
      </w:r>
      <w:r>
        <w:t>verrà</w:t>
      </w:r>
      <w:r>
        <w:rPr>
          <w:spacing w:val="-42"/>
        </w:rPr>
        <w:t xml:space="preserve"> </w:t>
      </w:r>
      <w:r w:rsidR="00D17D38">
        <w:rPr>
          <w:spacing w:val="-42"/>
        </w:rPr>
        <w:t xml:space="preserve">      </w:t>
      </w:r>
      <w:r>
        <w:rPr>
          <w:spacing w:val="-1"/>
        </w:rPr>
        <w:t>stilata</w:t>
      </w:r>
      <w:r>
        <w:rPr>
          <w:spacing w:val="-13"/>
        </w:rPr>
        <w:t xml:space="preserve"> </w:t>
      </w:r>
      <w:r>
        <w:rPr>
          <w:spacing w:val="-1"/>
        </w:rPr>
        <w:t>sulla</w:t>
      </w:r>
      <w:r>
        <w:rPr>
          <w:spacing w:val="-10"/>
        </w:rPr>
        <w:t xml:space="preserve"> </w:t>
      </w:r>
      <w:r>
        <w:rPr>
          <w:spacing w:val="-1"/>
        </w:rPr>
        <w:t>base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requisiti</w:t>
      </w:r>
      <w:r>
        <w:rPr>
          <w:spacing w:val="-15"/>
        </w:rPr>
        <w:t xml:space="preserve"> </w:t>
      </w:r>
      <w:r>
        <w:rPr>
          <w:spacing w:val="-1"/>
        </w:rPr>
        <w:t>posseduti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dell’esito</w:t>
      </w:r>
      <w:r>
        <w:rPr>
          <w:spacing w:val="-14"/>
        </w:rPr>
        <w:t xml:space="preserve"> </w:t>
      </w:r>
      <w:r>
        <w:t>delle</w:t>
      </w:r>
      <w:r>
        <w:rPr>
          <w:spacing w:val="-11"/>
        </w:rPr>
        <w:t xml:space="preserve"> </w:t>
      </w:r>
      <w:r w:rsidRPr="006D246F">
        <w:rPr>
          <w:b/>
          <w:bCs/>
        </w:rPr>
        <w:t>eventuali</w:t>
      </w:r>
      <w:r>
        <w:rPr>
          <w:spacing w:val="-14"/>
        </w:rPr>
        <w:t xml:space="preserve"> </w:t>
      </w:r>
      <w:r>
        <w:t>prove</w:t>
      </w:r>
      <w:r>
        <w:rPr>
          <w:spacing w:val="-10"/>
        </w:rPr>
        <w:t xml:space="preserve"> </w:t>
      </w:r>
      <w:r>
        <w:t>selettive.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parità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darà</w:t>
      </w:r>
      <w:r>
        <w:rPr>
          <w:spacing w:val="-13"/>
        </w:rPr>
        <w:t xml:space="preserve"> </w:t>
      </w:r>
      <w:r>
        <w:t>priorità</w:t>
      </w:r>
      <w:r>
        <w:rPr>
          <w:spacing w:val="-12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giovani.</w:t>
      </w:r>
    </w:p>
    <w:p w14:paraId="7D291E26" w14:textId="20F7E790" w:rsidR="00C66FB8" w:rsidRPr="000B6F9F" w:rsidRDefault="0049608C" w:rsidP="000B6F9F">
      <w:pPr>
        <w:pStyle w:val="Corpotesto"/>
        <w:ind w:left="128"/>
        <w:jc w:val="both"/>
        <w:rPr>
          <w:spacing w:val="-1"/>
        </w:rPr>
      </w:pPr>
      <w:r w:rsidRPr="000B6F9F">
        <w:rPr>
          <w:spacing w:val="-1"/>
        </w:rPr>
        <w:t xml:space="preserve">La sede, la data e l’orario delle selezioni, saranno indicate </w:t>
      </w:r>
      <w:r w:rsidR="00851925" w:rsidRPr="000B6F9F">
        <w:rPr>
          <w:spacing w:val="-1"/>
        </w:rPr>
        <w:t>con apposito avviso affisso presso la sede dell’Ente</w:t>
      </w:r>
      <w:r w:rsidR="00A122C4" w:rsidRPr="000B6F9F">
        <w:rPr>
          <w:spacing w:val="-1"/>
        </w:rPr>
        <w:t xml:space="preserve"> della </w:t>
      </w:r>
      <w:proofErr w:type="spellStart"/>
      <w:r w:rsidR="00A122C4" w:rsidRPr="000B6F9F">
        <w:rPr>
          <w:spacing w:val="-1"/>
        </w:rPr>
        <w:t>D.M.</w:t>
      </w:r>
      <w:proofErr w:type="gramStart"/>
      <w:r w:rsidR="00A122C4" w:rsidRPr="000B6F9F">
        <w:rPr>
          <w:spacing w:val="-1"/>
        </w:rPr>
        <w:t>D.Italia</w:t>
      </w:r>
      <w:proofErr w:type="spellEnd"/>
      <w:proofErr w:type="gramEnd"/>
      <w:r w:rsidR="00A122C4" w:rsidRPr="000B6F9F">
        <w:rPr>
          <w:spacing w:val="-1"/>
        </w:rPr>
        <w:t xml:space="preserve"> S.r.l. – Cassino (FR) Via Riccardo da San Germano, n°28 – 03043</w:t>
      </w:r>
      <w:r w:rsidR="00DE2E00" w:rsidRPr="000B6F9F">
        <w:rPr>
          <w:spacing w:val="-1"/>
        </w:rPr>
        <w:t xml:space="preserve">, </w:t>
      </w:r>
      <w:hyperlink r:id="rId10" w:history="1">
        <w:r w:rsidR="00DE2E00" w:rsidRPr="000B6F9F">
          <w:rPr>
            <w:spacing w:val="-1"/>
          </w:rPr>
          <w:t>www.dmditalia.it</w:t>
        </w:r>
      </w:hyperlink>
      <w:r w:rsidR="00DE2E00" w:rsidRPr="000B6F9F">
        <w:rPr>
          <w:spacing w:val="-1"/>
        </w:rPr>
        <w:t xml:space="preserve"> il giorno</w:t>
      </w:r>
      <w:r w:rsidRPr="000B6F9F">
        <w:rPr>
          <w:spacing w:val="-1"/>
        </w:rPr>
        <w:t xml:space="preserve"> </w:t>
      </w:r>
      <w:r w:rsidRPr="000B6F9F">
        <w:rPr>
          <w:b/>
          <w:bCs/>
          <w:spacing w:val="-1"/>
          <w:u w:val="single"/>
        </w:rPr>
        <w:t>1</w:t>
      </w:r>
      <w:r w:rsidR="006D246F" w:rsidRPr="000B6F9F">
        <w:rPr>
          <w:b/>
          <w:bCs/>
          <w:spacing w:val="-1"/>
          <w:u w:val="single"/>
        </w:rPr>
        <w:t>4</w:t>
      </w:r>
      <w:r w:rsidRPr="000B6F9F">
        <w:rPr>
          <w:b/>
          <w:bCs/>
          <w:spacing w:val="-1"/>
          <w:u w:val="single"/>
        </w:rPr>
        <w:t>/01/2025</w:t>
      </w:r>
      <w:r w:rsidR="00681DDC" w:rsidRPr="000B6F9F">
        <w:rPr>
          <w:b/>
          <w:bCs/>
          <w:spacing w:val="-1"/>
          <w:u w:val="single"/>
        </w:rPr>
        <w:t>.</w:t>
      </w:r>
    </w:p>
    <w:p w14:paraId="2D7688F3" w14:textId="77777777" w:rsidR="00C66FB8" w:rsidRPr="008D6C45" w:rsidRDefault="00851925" w:rsidP="008D6C45">
      <w:pPr>
        <w:pStyle w:val="Corpotesto"/>
        <w:spacing w:before="138"/>
        <w:ind w:left="3210" w:right="3560"/>
        <w:jc w:val="center"/>
        <w:rPr>
          <w:b/>
          <w:bCs/>
          <w:sz w:val="16"/>
          <w:szCs w:val="16"/>
        </w:rPr>
      </w:pPr>
      <w:r w:rsidRPr="008D6C45">
        <w:rPr>
          <w:b/>
          <w:bCs/>
          <w:spacing w:val="-1"/>
          <w:w w:val="105"/>
          <w:sz w:val="16"/>
          <w:szCs w:val="16"/>
          <w:u w:val="single"/>
        </w:rPr>
        <w:t>LAPARTECIPAZIONEALCORSO</w:t>
      </w:r>
      <w:r w:rsidRPr="008D6C45">
        <w:rPr>
          <w:b/>
          <w:bCs/>
          <w:spacing w:val="-9"/>
          <w:w w:val="105"/>
          <w:sz w:val="16"/>
          <w:szCs w:val="16"/>
          <w:u w:val="single"/>
        </w:rPr>
        <w:t xml:space="preserve"> </w:t>
      </w:r>
      <w:r w:rsidRPr="008D6C45">
        <w:rPr>
          <w:b/>
          <w:bCs/>
          <w:spacing w:val="-1"/>
          <w:w w:val="105"/>
          <w:sz w:val="16"/>
          <w:szCs w:val="16"/>
          <w:u w:val="single"/>
        </w:rPr>
        <w:t>E’GRATUITA</w:t>
      </w:r>
    </w:p>
    <w:p w14:paraId="3770908B" w14:textId="77777777" w:rsidR="00C66FB8" w:rsidRDefault="00851925">
      <w:pPr>
        <w:pStyle w:val="Corpotesto"/>
        <w:spacing w:before="134"/>
        <w:ind w:left="100"/>
      </w:pPr>
      <w:r>
        <w:t>Per</w:t>
      </w:r>
      <w:r>
        <w:rPr>
          <w:spacing w:val="-3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chiarimenti</w:t>
      </w:r>
      <w:r>
        <w:rPr>
          <w:spacing w:val="-8"/>
        </w:rPr>
        <w:t xml:space="preserve"> </w:t>
      </w:r>
      <w:r>
        <w:t>rivolgersi</w:t>
      </w:r>
      <w:r>
        <w:rPr>
          <w:spacing w:val="-1"/>
        </w:rPr>
        <w:t xml:space="preserve"> </w:t>
      </w:r>
      <w:r>
        <w:t>a:</w:t>
      </w:r>
    </w:p>
    <w:p w14:paraId="7465FC29" w14:textId="5B12BE8D" w:rsidR="00C66FB8" w:rsidRDefault="00851925">
      <w:pPr>
        <w:pStyle w:val="Corpotesto"/>
        <w:tabs>
          <w:tab w:val="left" w:pos="807"/>
        </w:tabs>
        <w:spacing w:before="2"/>
        <w:ind w:left="460"/>
      </w:pPr>
      <w:r>
        <w:t>-</w:t>
      </w:r>
      <w:r>
        <w:tab/>
        <w:t>All’Ente</w:t>
      </w:r>
      <w:r>
        <w:rPr>
          <w:spacing w:val="-4"/>
        </w:rPr>
        <w:t xml:space="preserve"> </w:t>
      </w:r>
      <w:r>
        <w:t>attuatore</w:t>
      </w:r>
      <w:r>
        <w:rPr>
          <w:spacing w:val="-4"/>
        </w:rPr>
        <w:t xml:space="preserve"> </w:t>
      </w:r>
      <w:r w:rsidR="00DE2E00">
        <w:rPr>
          <w:spacing w:val="-4"/>
        </w:rPr>
        <w:t>(</w:t>
      </w:r>
      <w:r w:rsidR="00DE2E00">
        <w:t>D.M.D. Italia S.r.l. – Cassino (FR) Via Riccardo da San Germano, n°28 – 03043, tel.:0776/22999 – info@dmditalia.it</w:t>
      </w:r>
      <w:r>
        <w:t>)</w:t>
      </w:r>
    </w:p>
    <w:p w14:paraId="07879EAB" w14:textId="02A0CDBD" w:rsidR="00C66FB8" w:rsidRDefault="00851925">
      <w:pPr>
        <w:pStyle w:val="Corpotesto"/>
        <w:spacing w:before="90"/>
        <w:ind w:left="383" w:right="734"/>
      </w:pPr>
      <w:r>
        <w:t>Ulteriori</w:t>
      </w:r>
      <w:r>
        <w:rPr>
          <w:spacing w:val="-7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disponibili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Direzione</w:t>
      </w:r>
      <w:r>
        <w:rPr>
          <w:spacing w:val="-8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Agricoltura,</w:t>
      </w:r>
      <w:r>
        <w:rPr>
          <w:spacing w:val="-9"/>
        </w:rPr>
        <w:t xml:space="preserve"> </w:t>
      </w:r>
      <w:r>
        <w:t>Promozione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Filiera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Cultura</w:t>
      </w:r>
      <w:r>
        <w:rPr>
          <w:spacing w:val="-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Cibo,</w:t>
      </w:r>
      <w:r>
        <w:rPr>
          <w:spacing w:val="-6"/>
        </w:rPr>
        <w:t xml:space="preserve"> </w:t>
      </w:r>
      <w:r>
        <w:t>Caccia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Pesca,</w:t>
      </w:r>
      <w:r>
        <w:rPr>
          <w:spacing w:val="-2"/>
        </w:rPr>
        <w:t xml:space="preserve"> </w:t>
      </w:r>
      <w:r>
        <w:t>Foreste</w:t>
      </w:r>
      <w:r>
        <w:rPr>
          <w:spacing w:val="40"/>
        </w:rPr>
        <w:t xml:space="preserve"> </w:t>
      </w:r>
      <w:r>
        <w:t>https://</w:t>
      </w:r>
      <w:hyperlink r:id="rId11" w:history="1">
        <w:r w:rsidR="00DE2E00" w:rsidRPr="001F521A">
          <w:rPr>
            <w:rStyle w:val="Collegamentoipertestuale"/>
          </w:rPr>
          <w:t>www.regione.lazio.it/cittadini/agricoltura</w:t>
        </w:r>
        <w:r w:rsidR="00DE2E00" w:rsidRPr="001F521A">
          <w:rPr>
            <w:rStyle w:val="Collegamentoipertestuale"/>
            <w:spacing w:val="-7"/>
          </w:rPr>
          <w:t xml:space="preserve"> </w:t>
        </w:r>
      </w:hyperlink>
      <w:r>
        <w:t>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1"/>
        </w:rPr>
        <w:t xml:space="preserve"> </w:t>
      </w:r>
      <w:hyperlink r:id="rId12">
        <w:r>
          <w:rPr>
            <w:color w:val="003377"/>
            <w:u w:val="single" w:color="003377"/>
          </w:rPr>
          <w:t>www.lazioeuropa.it</w:t>
        </w:r>
      </w:hyperlink>
    </w:p>
    <w:p w14:paraId="78DEBDA4" w14:textId="77777777" w:rsidR="00C66FB8" w:rsidRDefault="00851925">
      <w:pPr>
        <w:pStyle w:val="Corpotesto"/>
        <w:spacing w:before="93"/>
        <w:ind w:left="383" w:right="734"/>
      </w:pPr>
      <w:r>
        <w:t>Al</w:t>
      </w:r>
      <w:r>
        <w:rPr>
          <w:spacing w:val="4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corso,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avranno</w:t>
      </w:r>
      <w:r>
        <w:rPr>
          <w:spacing w:val="2"/>
        </w:rPr>
        <w:t xml:space="preserve"> </w:t>
      </w:r>
      <w:r>
        <w:t>garantito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richiesta,</w:t>
      </w:r>
      <w:r>
        <w:rPr>
          <w:spacing w:val="-1"/>
        </w:rPr>
        <w:t xml:space="preserve"> </w:t>
      </w:r>
      <w:r>
        <w:t>conseguiranno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frequenza</w:t>
      </w:r>
      <w:r>
        <w:rPr>
          <w:spacing w:val="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Direzione</w:t>
      </w:r>
      <w:r>
        <w:rPr>
          <w:spacing w:val="-9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Agricoltura,</w:t>
      </w:r>
      <w:r>
        <w:rPr>
          <w:spacing w:val="-7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Filiera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Cibo,</w:t>
      </w:r>
      <w:r>
        <w:rPr>
          <w:spacing w:val="-4"/>
        </w:rPr>
        <w:t xml:space="preserve"> </w:t>
      </w:r>
      <w:r>
        <w:t>Caccia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Pesca,</w:t>
      </w:r>
      <w:r>
        <w:rPr>
          <w:spacing w:val="-6"/>
        </w:rPr>
        <w:t xml:space="preserve"> </w:t>
      </w:r>
      <w:r>
        <w:t>Foreste.</w:t>
      </w:r>
    </w:p>
    <w:p w14:paraId="141E2D46" w14:textId="77777777" w:rsidR="00C66FB8" w:rsidRDefault="00851925">
      <w:pPr>
        <w:pStyle w:val="Corpotesto"/>
        <w:spacing w:before="85"/>
        <w:ind w:left="38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</w:t>
      </w:r>
      <w:r>
        <w:rPr>
          <w:spacing w:val="-3"/>
        </w:rPr>
        <w:t xml:space="preserve"> </w:t>
      </w:r>
      <w:r>
        <w:t>D.lgs. n.</w:t>
      </w:r>
      <w:r>
        <w:rPr>
          <w:spacing w:val="-5"/>
        </w:rPr>
        <w:t xml:space="preserve"> </w:t>
      </w:r>
      <w:r>
        <w:t>196/2003.</w:t>
      </w:r>
    </w:p>
    <w:p w14:paraId="6F6DAEEA" w14:textId="77777777" w:rsidR="00681DDC" w:rsidRDefault="00681DDC">
      <w:pPr>
        <w:pStyle w:val="Corpotesto"/>
        <w:spacing w:before="85"/>
        <w:ind w:left="382"/>
      </w:pPr>
    </w:p>
    <w:p w14:paraId="0D0EA1EB" w14:textId="77777777" w:rsidR="00681DDC" w:rsidRDefault="00681DDC" w:rsidP="00E970F7">
      <w:pPr>
        <w:pStyle w:val="Corpotesto"/>
        <w:spacing w:before="85"/>
      </w:pPr>
    </w:p>
    <w:p w14:paraId="186A409A" w14:textId="644B9112" w:rsidR="00C66FB8" w:rsidRPr="00891B97" w:rsidRDefault="00851925" w:rsidP="00891B97">
      <w:pPr>
        <w:pStyle w:val="Corpotesto"/>
        <w:spacing w:before="79"/>
        <w:ind w:left="5763"/>
      </w:pPr>
      <w:r>
        <w:t>IL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 w:rsidR="00DE2E0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D8F9F3" wp14:editId="4B67B305">
                <wp:simplePos x="0" y="0"/>
                <wp:positionH relativeFrom="page">
                  <wp:posOffset>4171950</wp:posOffset>
                </wp:positionH>
                <wp:positionV relativeFrom="paragraph">
                  <wp:posOffset>125095</wp:posOffset>
                </wp:positionV>
                <wp:extent cx="1830705" cy="1270"/>
                <wp:effectExtent l="0" t="0" r="0" b="0"/>
                <wp:wrapTopAndBottom/>
                <wp:docPr id="19039790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>
                            <a:gd name="T0" fmla="+- 0 6570 6570"/>
                            <a:gd name="T1" fmla="*/ T0 w 2883"/>
                            <a:gd name="T2" fmla="+- 0 9453 6570"/>
                            <a:gd name="T3" fmla="*/ T2 w 2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3">
                              <a:moveTo>
                                <a:pt x="0" y="0"/>
                              </a:moveTo>
                              <a:lnTo>
                                <a:pt x="288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1EC9" id="Freeform 2" o:spid="_x0000_s1026" style="position:absolute;margin-left:328.5pt;margin-top:9.85pt;width:14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" path="m,l2883,e" filled="f" strokeweight=".36pt">
                <v:path arrowok="t" o:connecttype="custom" o:connectlocs="0,0;1830705,0" o:connectangles="0,0"/>
                <w10:wrap type="topAndBottom" anchorx="page"/>
              </v:shape>
            </w:pict>
          </mc:Fallback>
        </mc:AlternateContent>
      </w:r>
      <w:r w:rsidR="00891B97">
        <w:t xml:space="preserve">                                               </w:t>
      </w:r>
      <w:r>
        <w:rPr>
          <w:rFonts w:ascii="Sitka Banner"/>
        </w:rPr>
        <w:t>63</w:t>
      </w:r>
    </w:p>
    <w:sectPr w:rsidR="00C66FB8" w:rsidRPr="00891B97">
      <w:type w:val="continuous"/>
      <w:pgSz w:w="11910" w:h="16840"/>
      <w:pgMar w:top="480" w:right="2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96E12"/>
    <w:multiLevelType w:val="hybridMultilevel"/>
    <w:tmpl w:val="CD829E62"/>
    <w:lvl w:ilvl="0" w:tplc="B2B2D0B2">
      <w:start w:val="1"/>
      <w:numFmt w:val="decimal"/>
      <w:lvlText w:val="%1."/>
      <w:lvlJc w:val="left"/>
      <w:pPr>
        <w:ind w:left="837" w:hanging="37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CC043E16">
      <w:numFmt w:val="bullet"/>
      <w:lvlText w:val="-"/>
      <w:lvlJc w:val="left"/>
      <w:pPr>
        <w:ind w:left="1234" w:hanging="3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2" w:tplc="36F25CA0">
      <w:numFmt w:val="bullet"/>
      <w:lvlText w:val="•"/>
      <w:lvlJc w:val="left"/>
      <w:pPr>
        <w:ind w:left="2289" w:hanging="355"/>
      </w:pPr>
      <w:rPr>
        <w:rFonts w:hint="default"/>
        <w:lang w:val="it-IT" w:eastAsia="en-US" w:bidi="ar-SA"/>
      </w:rPr>
    </w:lvl>
    <w:lvl w:ilvl="3" w:tplc="CE203B6A">
      <w:numFmt w:val="bullet"/>
      <w:lvlText w:val="•"/>
      <w:lvlJc w:val="left"/>
      <w:pPr>
        <w:ind w:left="3339" w:hanging="355"/>
      </w:pPr>
      <w:rPr>
        <w:rFonts w:hint="default"/>
        <w:lang w:val="it-IT" w:eastAsia="en-US" w:bidi="ar-SA"/>
      </w:rPr>
    </w:lvl>
    <w:lvl w:ilvl="4" w:tplc="B2D06702">
      <w:numFmt w:val="bullet"/>
      <w:lvlText w:val="•"/>
      <w:lvlJc w:val="left"/>
      <w:pPr>
        <w:ind w:left="4388" w:hanging="355"/>
      </w:pPr>
      <w:rPr>
        <w:rFonts w:hint="default"/>
        <w:lang w:val="it-IT" w:eastAsia="en-US" w:bidi="ar-SA"/>
      </w:rPr>
    </w:lvl>
    <w:lvl w:ilvl="5" w:tplc="21E84C14">
      <w:numFmt w:val="bullet"/>
      <w:lvlText w:val="•"/>
      <w:lvlJc w:val="left"/>
      <w:pPr>
        <w:ind w:left="5438" w:hanging="355"/>
      </w:pPr>
      <w:rPr>
        <w:rFonts w:hint="default"/>
        <w:lang w:val="it-IT" w:eastAsia="en-US" w:bidi="ar-SA"/>
      </w:rPr>
    </w:lvl>
    <w:lvl w:ilvl="6" w:tplc="12687360">
      <w:numFmt w:val="bullet"/>
      <w:lvlText w:val="•"/>
      <w:lvlJc w:val="left"/>
      <w:pPr>
        <w:ind w:left="6487" w:hanging="355"/>
      </w:pPr>
      <w:rPr>
        <w:rFonts w:hint="default"/>
        <w:lang w:val="it-IT" w:eastAsia="en-US" w:bidi="ar-SA"/>
      </w:rPr>
    </w:lvl>
    <w:lvl w:ilvl="7" w:tplc="CC66EB0C">
      <w:numFmt w:val="bullet"/>
      <w:lvlText w:val="•"/>
      <w:lvlJc w:val="left"/>
      <w:pPr>
        <w:ind w:left="7537" w:hanging="355"/>
      </w:pPr>
      <w:rPr>
        <w:rFonts w:hint="default"/>
        <w:lang w:val="it-IT" w:eastAsia="en-US" w:bidi="ar-SA"/>
      </w:rPr>
    </w:lvl>
    <w:lvl w:ilvl="8" w:tplc="DA7C5278">
      <w:numFmt w:val="bullet"/>
      <w:lvlText w:val="•"/>
      <w:lvlJc w:val="left"/>
      <w:pPr>
        <w:ind w:left="8586" w:hanging="355"/>
      </w:pPr>
      <w:rPr>
        <w:rFonts w:hint="default"/>
        <w:lang w:val="it-IT" w:eastAsia="en-US" w:bidi="ar-SA"/>
      </w:rPr>
    </w:lvl>
  </w:abstractNum>
  <w:num w:numId="1" w16cid:durableId="82058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B8"/>
    <w:rsid w:val="000145E3"/>
    <w:rsid w:val="00044CB3"/>
    <w:rsid w:val="000B6F9F"/>
    <w:rsid w:val="00154AA0"/>
    <w:rsid w:val="0049608C"/>
    <w:rsid w:val="00616EF5"/>
    <w:rsid w:val="00681DDC"/>
    <w:rsid w:val="006D246F"/>
    <w:rsid w:val="00851925"/>
    <w:rsid w:val="00891B97"/>
    <w:rsid w:val="008D6C45"/>
    <w:rsid w:val="008F48BD"/>
    <w:rsid w:val="00A122C4"/>
    <w:rsid w:val="00C4673B"/>
    <w:rsid w:val="00C66FB8"/>
    <w:rsid w:val="00C77068"/>
    <w:rsid w:val="00D061DF"/>
    <w:rsid w:val="00D17D38"/>
    <w:rsid w:val="00DE2E00"/>
    <w:rsid w:val="00E970F7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8E6B"/>
  <w15:docId w15:val="{757ACD10-D0A5-4752-BFE7-2556155C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6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122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C4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08C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lazioeurop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egione.lazio.it/cittadini/agricoltura%20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dmdita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ditaliasrl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D.M.D. ITALIA SRL</cp:lastModifiedBy>
  <cp:revision>12</cp:revision>
  <dcterms:created xsi:type="dcterms:W3CDTF">2024-11-08T14:28:00Z</dcterms:created>
  <dcterms:modified xsi:type="dcterms:W3CDTF">2024-12-05T16:17:00Z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2024-11-08T00:00:00Z</vt:filetime>
  </property>
</Properties>
</file>